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80" w:rsidRPr="00792E7C" w:rsidRDefault="002F40C8" w:rsidP="00B47897">
      <w:pPr>
        <w:spacing w:after="0" w:line="240" w:lineRule="auto"/>
        <w:rPr>
          <w:rFonts w:eastAsia="Times New Roman" w:cstheme="minorHAnsi"/>
          <w:sz w:val="18"/>
          <w:szCs w:val="18"/>
          <w:lang w:val="en-US" w:eastAsia="el-GR"/>
        </w:rPr>
      </w:pPr>
      <w:r>
        <w:rPr>
          <w:rFonts w:eastAsia="Times New Roman" w:cstheme="minorHAnsi"/>
          <w:sz w:val="44"/>
          <w:szCs w:val="24"/>
          <w:lang w:eastAsia="el-GR"/>
        </w:rPr>
        <w:t xml:space="preserve">               </w:t>
      </w:r>
      <w:r w:rsidR="00834B80" w:rsidRPr="00EF229D">
        <w:rPr>
          <w:rFonts w:eastAsia="Times New Roman" w:cstheme="minorHAnsi"/>
          <w:sz w:val="44"/>
          <w:szCs w:val="24"/>
          <w:u w:val="single"/>
          <w:lang w:eastAsia="el-GR"/>
        </w:rPr>
        <w:t>ΑΙΤΗΣΗ-ΥΠΕΥΘΥΝΗ ΔΗΛΩΣΗ</w:t>
      </w:r>
      <w:r w:rsidR="00873288">
        <w:rPr>
          <w:rFonts w:eastAsia="Times New Roman" w:cstheme="minorHAnsi"/>
          <w:sz w:val="44"/>
          <w:szCs w:val="24"/>
          <w:u w:val="single"/>
          <w:lang w:eastAsia="el-GR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2551"/>
        <w:tblW w:w="10740" w:type="dxa"/>
        <w:tblLayout w:type="fixed"/>
        <w:tblLook w:val="04A0"/>
      </w:tblPr>
      <w:tblGrid>
        <w:gridCol w:w="5353"/>
        <w:gridCol w:w="5387"/>
      </w:tblGrid>
      <w:tr w:rsidR="00393902" w:rsidTr="002F40C8">
        <w:trPr>
          <w:trHeight w:val="5938"/>
        </w:trPr>
        <w:tc>
          <w:tcPr>
            <w:tcW w:w="5353" w:type="dxa"/>
          </w:tcPr>
          <w:p w:rsidR="00393902" w:rsidRDefault="00393902" w:rsidP="008651A8">
            <w:pPr>
              <w:rPr>
                <w:b/>
                <w:sz w:val="24"/>
                <w:szCs w:val="24"/>
                <w:u w:val="single"/>
              </w:rPr>
            </w:pPr>
            <w:r w:rsidRPr="004E3B61">
              <w:rPr>
                <w:b/>
                <w:sz w:val="24"/>
                <w:szCs w:val="24"/>
                <w:u w:val="single"/>
              </w:rPr>
              <w:t>ΣΤΟΙΧΕΙΑ ΑΙΤΟΥΝΤΑ/</w:t>
            </w:r>
            <w:r w:rsidR="00296827">
              <w:rPr>
                <w:b/>
                <w:sz w:val="24"/>
                <w:szCs w:val="24"/>
                <w:u w:val="single"/>
              </w:rPr>
              <w:t xml:space="preserve">ΩΝ </w:t>
            </w:r>
            <w:r w:rsidRPr="004E3B61">
              <w:rPr>
                <w:b/>
                <w:sz w:val="24"/>
                <w:szCs w:val="24"/>
                <w:u w:val="single"/>
              </w:rPr>
              <w:t>ΙΔΙΟΚΤΗΤΗ</w:t>
            </w:r>
            <w:r w:rsidR="00296827">
              <w:rPr>
                <w:b/>
                <w:sz w:val="24"/>
                <w:szCs w:val="24"/>
                <w:u w:val="single"/>
              </w:rPr>
              <w:t>/ΩΝ</w:t>
            </w:r>
          </w:p>
          <w:p w:rsidR="00393902" w:rsidRDefault="00393902" w:rsidP="008651A8"/>
          <w:p w:rsidR="00FD7EFD" w:rsidRDefault="00FD7EFD" w:rsidP="008651A8">
            <w:pPr>
              <w:pStyle w:val="a4"/>
              <w:numPr>
                <w:ilvl w:val="0"/>
                <w:numId w:val="6"/>
              </w:numPr>
              <w:spacing w:line="360" w:lineRule="auto"/>
              <w:ind w:left="284"/>
              <w:rPr>
                <w:sz w:val="20"/>
                <w:szCs w:val="20"/>
              </w:rPr>
            </w:pPr>
            <w:r w:rsidRPr="004E3B61">
              <w:rPr>
                <w:sz w:val="20"/>
                <w:szCs w:val="20"/>
              </w:rPr>
              <w:t>ΟΝΟΜΑΤΕΠΩΝΥΜΟ:………………………………………</w:t>
            </w:r>
            <w:r w:rsidR="00F8662B">
              <w:rPr>
                <w:sz w:val="20"/>
                <w:szCs w:val="20"/>
              </w:rPr>
              <w:t>………………….</w:t>
            </w:r>
          </w:p>
          <w:p w:rsidR="00FD7EFD" w:rsidRDefault="00FD7EFD" w:rsidP="008651A8">
            <w:pPr>
              <w:pStyle w:val="a4"/>
              <w:spacing w:line="360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ΠΑΤΡ</w:t>
            </w:r>
            <w:r w:rsidR="00444A35">
              <w:rPr>
                <w:sz w:val="20"/>
                <w:szCs w:val="20"/>
              </w:rPr>
              <w:t>Ω</w:t>
            </w:r>
            <w:r>
              <w:rPr>
                <w:sz w:val="20"/>
                <w:szCs w:val="20"/>
              </w:rPr>
              <w:t>ΝΥΜΟ:…………………………………………………</w:t>
            </w:r>
            <w:r w:rsidR="00F8662B">
              <w:rPr>
                <w:sz w:val="20"/>
                <w:szCs w:val="20"/>
              </w:rPr>
              <w:t>……...............</w:t>
            </w:r>
          </w:p>
          <w:p w:rsidR="00FD7EFD" w:rsidRPr="004E3B61" w:rsidRDefault="00FD7EFD" w:rsidP="008651A8">
            <w:pPr>
              <w:pStyle w:val="a4"/>
              <w:spacing w:line="360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Δ/ΝΣΗ……………………………………………………………</w:t>
            </w:r>
            <w:r w:rsidR="00F8662B">
              <w:rPr>
                <w:sz w:val="20"/>
                <w:szCs w:val="20"/>
              </w:rPr>
              <w:t>……………………</w:t>
            </w:r>
          </w:p>
          <w:p w:rsidR="00FD7EFD" w:rsidRDefault="00F8662B" w:rsidP="008651A8">
            <w:pPr>
              <w:pStyle w:val="a4"/>
              <w:spacing w:line="360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Α.Φ.Μ.:…………………………………Δ.Ο.Υ…………………………………..</w:t>
            </w:r>
          </w:p>
          <w:p w:rsidR="00FD7EFD" w:rsidRPr="004E3B61" w:rsidRDefault="00FD7EFD" w:rsidP="008651A8">
            <w:pPr>
              <w:pStyle w:val="a4"/>
              <w:spacing w:line="360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ΤΗΛ.:………………………………………………………………</w:t>
            </w:r>
            <w:r w:rsidR="00F8662B">
              <w:rPr>
                <w:sz w:val="20"/>
                <w:szCs w:val="20"/>
              </w:rPr>
              <w:t>………………….</w:t>
            </w:r>
          </w:p>
          <w:p w:rsidR="00FD7EFD" w:rsidRPr="004E3B61" w:rsidRDefault="00265984" w:rsidP="008651A8">
            <w:pPr>
              <w:pStyle w:val="a4"/>
              <w:spacing w:line="360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ΚΥΡΙΟΤΗΤΑ:…………………………..ΠΟΣΟΣΤΟ…………</w:t>
            </w:r>
            <w:r w:rsidR="00F8662B">
              <w:rPr>
                <w:sz w:val="20"/>
                <w:szCs w:val="20"/>
              </w:rPr>
              <w:t>…………………</w:t>
            </w:r>
          </w:p>
          <w:p w:rsidR="00FD7EFD" w:rsidRDefault="00FD7EFD" w:rsidP="008651A8">
            <w:pPr>
              <w:pStyle w:val="a4"/>
              <w:numPr>
                <w:ilvl w:val="0"/>
                <w:numId w:val="6"/>
              </w:numPr>
              <w:spacing w:line="360" w:lineRule="auto"/>
              <w:ind w:left="284"/>
              <w:rPr>
                <w:sz w:val="20"/>
                <w:szCs w:val="20"/>
              </w:rPr>
            </w:pPr>
            <w:r w:rsidRPr="004E3B61">
              <w:rPr>
                <w:sz w:val="20"/>
                <w:szCs w:val="20"/>
              </w:rPr>
              <w:t>ΟΝΟΜΑΤΕΠΩΝΥΜΟ:………………………………………</w:t>
            </w:r>
            <w:r w:rsidR="00F8662B">
              <w:rPr>
                <w:sz w:val="20"/>
                <w:szCs w:val="20"/>
              </w:rPr>
              <w:t>…………………</w:t>
            </w:r>
          </w:p>
          <w:p w:rsidR="00FD7EFD" w:rsidRDefault="00FD7EFD" w:rsidP="008651A8">
            <w:pPr>
              <w:pStyle w:val="a4"/>
              <w:spacing w:line="360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ΠΑΤΡ</w:t>
            </w:r>
            <w:r w:rsidR="00444A35">
              <w:rPr>
                <w:sz w:val="20"/>
                <w:szCs w:val="20"/>
              </w:rPr>
              <w:t>Ω</w:t>
            </w:r>
            <w:r>
              <w:rPr>
                <w:sz w:val="20"/>
                <w:szCs w:val="20"/>
              </w:rPr>
              <w:t>ΝΥΜΟ:…………………………………………………</w:t>
            </w:r>
            <w:r w:rsidR="00F8662B">
              <w:rPr>
                <w:sz w:val="20"/>
                <w:szCs w:val="20"/>
              </w:rPr>
              <w:t>…………………</w:t>
            </w:r>
          </w:p>
          <w:p w:rsidR="00FD7EFD" w:rsidRPr="004E3B61" w:rsidRDefault="00FD7EFD" w:rsidP="008651A8">
            <w:pPr>
              <w:pStyle w:val="a4"/>
              <w:spacing w:line="360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Δ/ΝΣΗ……………………………………………………………</w:t>
            </w:r>
            <w:r w:rsidR="00F8662B">
              <w:rPr>
                <w:sz w:val="20"/>
                <w:szCs w:val="20"/>
              </w:rPr>
              <w:t>………………….</w:t>
            </w:r>
          </w:p>
          <w:p w:rsidR="00FD7EFD" w:rsidRDefault="00F8662B" w:rsidP="008651A8">
            <w:pPr>
              <w:pStyle w:val="a4"/>
              <w:spacing w:line="360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Α.Φ.Μ.:………………………………………Δ.Ο.Υ…………………………….</w:t>
            </w:r>
          </w:p>
          <w:p w:rsidR="00FD7EFD" w:rsidRPr="004E3B61" w:rsidRDefault="00FD7EFD" w:rsidP="008651A8">
            <w:pPr>
              <w:pStyle w:val="a4"/>
              <w:spacing w:line="360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ΤΗΛ.:………………………………………………………………</w:t>
            </w:r>
            <w:r w:rsidR="00F8662B">
              <w:rPr>
                <w:sz w:val="20"/>
                <w:szCs w:val="20"/>
              </w:rPr>
              <w:t>………………….</w:t>
            </w:r>
          </w:p>
          <w:p w:rsidR="00FD7EFD" w:rsidRPr="004E3B61" w:rsidRDefault="00265984" w:rsidP="008651A8">
            <w:pPr>
              <w:pStyle w:val="a4"/>
              <w:spacing w:line="360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ΚΥΡΙΟΤΗΤΑ:………………………...ΠΟΣΟΣΤΟ……………</w:t>
            </w:r>
            <w:r w:rsidR="00F8662B">
              <w:rPr>
                <w:sz w:val="20"/>
                <w:szCs w:val="20"/>
              </w:rPr>
              <w:t>……………….</w:t>
            </w:r>
          </w:p>
          <w:p w:rsidR="00393902" w:rsidRDefault="00393902" w:rsidP="008651A8"/>
          <w:p w:rsidR="00393902" w:rsidRDefault="00393902" w:rsidP="008651A8"/>
          <w:p w:rsidR="00393902" w:rsidRPr="00B101C5" w:rsidRDefault="00393902" w:rsidP="008651A8">
            <w:r>
              <w:t>ΗΜΕΡΟΜΗΝΙΑ……………………………………………………..</w:t>
            </w:r>
          </w:p>
        </w:tc>
        <w:tc>
          <w:tcPr>
            <w:tcW w:w="5387" w:type="dxa"/>
          </w:tcPr>
          <w:p w:rsidR="003A58AA" w:rsidRPr="008651A8" w:rsidRDefault="003A58AA" w:rsidP="008651A8">
            <w:pPr>
              <w:spacing w:line="360" w:lineRule="auto"/>
              <w:rPr>
                <w:sz w:val="20"/>
                <w:szCs w:val="20"/>
              </w:rPr>
            </w:pPr>
          </w:p>
          <w:p w:rsidR="00F8662B" w:rsidRDefault="00F8662B" w:rsidP="00F8662B">
            <w:pPr>
              <w:pStyle w:val="a4"/>
              <w:numPr>
                <w:ilvl w:val="0"/>
                <w:numId w:val="6"/>
              </w:numPr>
              <w:spacing w:line="360" w:lineRule="auto"/>
              <w:ind w:left="284"/>
              <w:rPr>
                <w:sz w:val="20"/>
                <w:szCs w:val="20"/>
              </w:rPr>
            </w:pPr>
            <w:r w:rsidRPr="004E3B61">
              <w:rPr>
                <w:sz w:val="20"/>
                <w:szCs w:val="20"/>
              </w:rPr>
              <w:t>ΟΝΟΜΑΤΕΠΩΝΥΜΟ:………………………………………</w:t>
            </w:r>
            <w:r>
              <w:rPr>
                <w:sz w:val="20"/>
                <w:szCs w:val="20"/>
              </w:rPr>
              <w:t>…………………</w:t>
            </w:r>
          </w:p>
          <w:p w:rsidR="00F8662B" w:rsidRDefault="00F8662B" w:rsidP="00F8662B">
            <w:pPr>
              <w:pStyle w:val="a4"/>
              <w:spacing w:line="360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ΠΑΤΡΩΝΥΜΟ:……………………………………………………………………</w:t>
            </w:r>
          </w:p>
          <w:p w:rsidR="00F8662B" w:rsidRPr="004E3B61" w:rsidRDefault="00F8662B" w:rsidP="00F8662B">
            <w:pPr>
              <w:pStyle w:val="a4"/>
              <w:spacing w:line="360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Δ/ΝΣΗ……………………………………………………………………………….</w:t>
            </w:r>
          </w:p>
          <w:p w:rsidR="00F8662B" w:rsidRPr="00F8662B" w:rsidRDefault="00F8662B" w:rsidP="00F8662B">
            <w:pPr>
              <w:pStyle w:val="a4"/>
              <w:spacing w:line="360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Α.Φ.Μ.:………………………………………Δ.Ο.Υ…………………………….</w:t>
            </w:r>
          </w:p>
          <w:p w:rsidR="00F8662B" w:rsidRPr="004E3B61" w:rsidRDefault="00F8662B" w:rsidP="00F8662B">
            <w:pPr>
              <w:pStyle w:val="a4"/>
              <w:spacing w:line="360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ΚΥΡΙΟΤΗΤΑ:………………………...ΠΟΣΟΣΤΟ…………………………….</w:t>
            </w:r>
          </w:p>
          <w:p w:rsidR="00F8662B" w:rsidRDefault="00F8662B" w:rsidP="00F8662B">
            <w:pPr>
              <w:pStyle w:val="a4"/>
              <w:numPr>
                <w:ilvl w:val="0"/>
                <w:numId w:val="6"/>
              </w:numPr>
              <w:spacing w:line="360" w:lineRule="auto"/>
              <w:ind w:left="284"/>
              <w:rPr>
                <w:sz w:val="20"/>
                <w:szCs w:val="20"/>
              </w:rPr>
            </w:pPr>
            <w:r w:rsidRPr="004E3B61">
              <w:rPr>
                <w:sz w:val="20"/>
                <w:szCs w:val="20"/>
              </w:rPr>
              <w:t>ΟΝΟΜΑΤΕΠΩΝΥΜΟ:………………………………………</w:t>
            </w:r>
            <w:r>
              <w:rPr>
                <w:sz w:val="20"/>
                <w:szCs w:val="20"/>
              </w:rPr>
              <w:t>…………………</w:t>
            </w:r>
          </w:p>
          <w:p w:rsidR="00F8662B" w:rsidRDefault="00F8662B" w:rsidP="00F8662B">
            <w:pPr>
              <w:pStyle w:val="a4"/>
              <w:spacing w:line="360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ΠΑΤΡΩΝΥΜΟ:……………………………………………………………………</w:t>
            </w:r>
          </w:p>
          <w:p w:rsidR="00F8662B" w:rsidRPr="004E3B61" w:rsidRDefault="00F8662B" w:rsidP="00F8662B">
            <w:pPr>
              <w:pStyle w:val="a4"/>
              <w:spacing w:line="360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Δ/ΝΣΗ……………………………………………………………………………….</w:t>
            </w:r>
          </w:p>
          <w:p w:rsidR="00F8662B" w:rsidRPr="00F8662B" w:rsidRDefault="00F8662B" w:rsidP="00F8662B">
            <w:pPr>
              <w:pStyle w:val="a4"/>
              <w:spacing w:line="360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Α.Φ.Μ.:………………………………………Δ.Ο.Υ…………………………….</w:t>
            </w:r>
          </w:p>
          <w:p w:rsidR="00F8662B" w:rsidRPr="004E3B61" w:rsidRDefault="00F8662B" w:rsidP="00F8662B">
            <w:pPr>
              <w:pStyle w:val="a4"/>
              <w:spacing w:line="360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ΚΥΡΙΟΤΗΤΑ:………………………...ΠΟΣΟΣΤΟ…………………………….</w:t>
            </w:r>
          </w:p>
          <w:p w:rsidR="00F8662B" w:rsidRDefault="00F8662B" w:rsidP="00F8662B">
            <w:pPr>
              <w:pStyle w:val="a4"/>
              <w:numPr>
                <w:ilvl w:val="0"/>
                <w:numId w:val="6"/>
              </w:numPr>
              <w:spacing w:line="360" w:lineRule="auto"/>
              <w:ind w:left="284"/>
              <w:rPr>
                <w:sz w:val="20"/>
                <w:szCs w:val="20"/>
              </w:rPr>
            </w:pPr>
            <w:r w:rsidRPr="004E3B61">
              <w:rPr>
                <w:sz w:val="20"/>
                <w:szCs w:val="20"/>
              </w:rPr>
              <w:t>ΟΝΟΜΑΤΕΠΩΝΥΜΟ:………………………………………</w:t>
            </w:r>
            <w:r>
              <w:rPr>
                <w:sz w:val="20"/>
                <w:szCs w:val="20"/>
              </w:rPr>
              <w:t>…………………</w:t>
            </w:r>
          </w:p>
          <w:p w:rsidR="00F8662B" w:rsidRDefault="00F8662B" w:rsidP="00F8662B">
            <w:pPr>
              <w:pStyle w:val="a4"/>
              <w:spacing w:line="360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ΠΑΤΡΩΝΥΜΟ:……………………………………………………………………</w:t>
            </w:r>
          </w:p>
          <w:p w:rsidR="00F8662B" w:rsidRPr="004E3B61" w:rsidRDefault="00F8662B" w:rsidP="00F8662B">
            <w:pPr>
              <w:pStyle w:val="a4"/>
              <w:spacing w:line="360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Δ/ΝΣΗ……………………………………………………………………………….</w:t>
            </w:r>
          </w:p>
          <w:p w:rsidR="00F8662B" w:rsidRPr="00F8662B" w:rsidRDefault="00F8662B" w:rsidP="00F8662B">
            <w:pPr>
              <w:pStyle w:val="a4"/>
              <w:spacing w:line="360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Α.Φ.Μ.:………………………………………Δ.Ο.Υ…………………………….</w:t>
            </w:r>
          </w:p>
          <w:p w:rsidR="00F8662B" w:rsidRPr="004E3B61" w:rsidRDefault="00F8662B" w:rsidP="00F8662B">
            <w:pPr>
              <w:pStyle w:val="a4"/>
              <w:spacing w:line="360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ΚΥΡΙΟΤΗΤΑ:………………………...ΠΟΣΟΣΤΟ…………………………….</w:t>
            </w:r>
          </w:p>
          <w:p w:rsidR="00393902" w:rsidRPr="00E60B2A" w:rsidRDefault="00393902" w:rsidP="008651A8"/>
        </w:tc>
      </w:tr>
    </w:tbl>
    <w:p w:rsidR="00B47897" w:rsidRPr="00EF229D" w:rsidRDefault="00B47897" w:rsidP="00B47897">
      <w:pPr>
        <w:spacing w:after="0" w:line="240" w:lineRule="auto"/>
        <w:ind w:left="-1134" w:right="-1050"/>
        <w:jc w:val="center"/>
        <w:rPr>
          <w:rFonts w:eastAsia="Times New Roman" w:cstheme="minorHAnsi"/>
          <w:sz w:val="24"/>
          <w:szCs w:val="24"/>
          <w:lang w:eastAsia="el-GR"/>
        </w:rPr>
      </w:pPr>
      <w:r w:rsidRPr="00B47897">
        <w:rPr>
          <w:rFonts w:eastAsia="Times New Roman" w:cstheme="minorHAnsi"/>
          <w:sz w:val="16"/>
          <w:szCs w:val="16"/>
          <w:lang w:eastAsia="el-GR"/>
        </w:rPr>
        <w:t>Η ακρίβεια των στοιχείων που υποβάλλονται με αυτή τη δήλωση μπορεί να ελεγχθεί με βάση το αρχείο άλλων υπηρεσιών</w:t>
      </w:r>
      <w:r w:rsidRPr="00EF229D">
        <w:rPr>
          <w:rFonts w:eastAsia="Times New Roman" w:cstheme="minorHAnsi"/>
          <w:sz w:val="18"/>
          <w:szCs w:val="24"/>
          <w:lang w:eastAsia="el-GR"/>
        </w:rPr>
        <w:t xml:space="preserve"> (άρθρο 8 παρ. 4 Ν. 1599/1986</w:t>
      </w:r>
      <w:r w:rsidRPr="00EF229D">
        <w:rPr>
          <w:rFonts w:eastAsia="Times New Roman" w:cstheme="minorHAnsi"/>
          <w:sz w:val="24"/>
          <w:szCs w:val="24"/>
          <w:lang w:eastAsia="el-GR"/>
        </w:rPr>
        <w:t>)</w:t>
      </w:r>
    </w:p>
    <w:p w:rsidR="00393902" w:rsidRDefault="003600DF" w:rsidP="00892CE5">
      <w:pPr>
        <w:ind w:left="-993"/>
        <w:rPr>
          <w:b/>
          <w:u w:val="single"/>
        </w:rPr>
      </w:pPr>
      <w:r>
        <w:rPr>
          <w:b/>
          <w:sz w:val="24"/>
          <w:szCs w:val="24"/>
          <w:u w:val="single"/>
        </w:rPr>
        <w:t>ΠΡΟΣ:</w:t>
      </w:r>
      <w:r w:rsidRPr="00330FE6">
        <w:rPr>
          <w:b/>
          <w:u w:val="single"/>
        </w:rPr>
        <w:t>ΔΗΜΟ ΣΠΑΡΤΗΣ-ΤΜΗΜΑ ΕΣΟΔΩΝ &amp; ΠΕΡΙΟΥΣΙΑΣ</w:t>
      </w:r>
    </w:p>
    <w:p w:rsidR="00E0451B" w:rsidRDefault="00211B4A" w:rsidP="00E67BB2">
      <w:pPr>
        <w:spacing w:after="0"/>
        <w:ind w:left="-1134" w:right="-1192"/>
      </w:pPr>
      <w:r w:rsidRPr="00211B4A">
        <w:rPr>
          <w:b/>
          <w:noProof/>
          <w:u w:val="single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3.1pt;margin-top:.75pt;width:9.1pt;height:11.5pt;z-index:251658240;mso-width-relative:margin;mso-height-relative:margin">
            <v:textbox>
              <w:txbxContent>
                <w:p w:rsidR="00393902" w:rsidRDefault="00393902" w:rsidP="00393902"/>
              </w:txbxContent>
            </v:textbox>
          </v:shape>
        </w:pict>
      </w:r>
      <w:r w:rsidR="00393902">
        <w:rPr>
          <w:b/>
          <w:sz w:val="20"/>
          <w:szCs w:val="20"/>
        </w:rPr>
        <w:t xml:space="preserve">       </w:t>
      </w:r>
      <w:r w:rsidR="00E0451B">
        <w:t>Δηλώνω τα παρακάτω στοιχεία των ακινήτων μου σύμφωνα με τις διατάξεις του άρθρου 51 του Ν. 4647/2019</w:t>
      </w:r>
      <w:r w:rsidR="00AB25EB">
        <w:t>.</w:t>
      </w:r>
    </w:p>
    <w:p w:rsidR="00E67BB2" w:rsidRDefault="00211B4A" w:rsidP="00E67BB2">
      <w:pPr>
        <w:spacing w:after="0"/>
        <w:ind w:left="-1134" w:right="-1333"/>
      </w:pPr>
      <w:r>
        <w:rPr>
          <w:noProof/>
          <w:lang w:eastAsia="el-GR"/>
        </w:rPr>
        <w:pict>
          <v:shape id="_x0000_s1032" type="#_x0000_t202" style="position:absolute;left:0;text-align:left;margin-left:-53.1pt;margin-top:.8pt;width:9.1pt;height:11.5pt;z-index:251659264;mso-width-relative:margin;mso-height-relative:margin">
            <v:textbox>
              <w:txbxContent>
                <w:p w:rsidR="00E0451B" w:rsidRDefault="00E0451B" w:rsidP="00E0451B">
                  <w:r>
                    <w:t xml:space="preserve">    </w:t>
                  </w:r>
                </w:p>
              </w:txbxContent>
            </v:textbox>
          </v:shape>
        </w:pict>
      </w:r>
      <w:r w:rsidR="00E0451B">
        <w:t xml:space="preserve">       </w:t>
      </w:r>
      <w:r w:rsidR="000F644C">
        <w:t>Παρακαλώ να μου χορηγήσετε βεβαίωση περί  μη οφειλής ΤΑ</w:t>
      </w:r>
      <w:r w:rsidR="00E67BB2">
        <w:t xml:space="preserve">Π σύμφωνα με του </w:t>
      </w:r>
      <w:r w:rsidR="00E0451B">
        <w:t>Ν.</w:t>
      </w:r>
      <w:r w:rsidR="00E67BB2">
        <w:t xml:space="preserve">2130/93  για τα </w:t>
      </w:r>
      <w:r w:rsidR="000F644C">
        <w:t>παρακάτω</w:t>
      </w:r>
    </w:p>
    <w:p w:rsidR="000F644C" w:rsidRPr="006214C6" w:rsidRDefault="00E67BB2" w:rsidP="00E67BB2">
      <w:pPr>
        <w:spacing w:after="0"/>
        <w:ind w:left="-1134" w:right="-1333"/>
      </w:pPr>
      <w:r>
        <w:t xml:space="preserve">       </w:t>
      </w:r>
      <w:r w:rsidR="000F644C">
        <w:t xml:space="preserve"> </w:t>
      </w:r>
      <w:r>
        <w:t>ακίνητά μου προκειμένου να χρησιμοποιήσω για σύνταξη συμβολαίου</w:t>
      </w:r>
      <w:r w:rsidR="00AB25EB">
        <w:t>.</w:t>
      </w:r>
      <w:r>
        <w:t xml:space="preserve">  </w:t>
      </w:r>
    </w:p>
    <w:p w:rsidR="006214C6" w:rsidRPr="00E67BB2" w:rsidRDefault="00211B4A" w:rsidP="00E67BB2">
      <w:pPr>
        <w:spacing w:after="0"/>
        <w:ind w:left="-1134" w:right="-1333"/>
        <w:jc w:val="both"/>
      </w:pPr>
      <w:r>
        <w:rPr>
          <w:noProof/>
          <w:lang w:eastAsia="el-GR"/>
        </w:rPr>
        <w:pict>
          <v:shape id="_x0000_s1033" type="#_x0000_t202" style="position:absolute;left:0;text-align:left;margin-left:-53.1pt;margin-top:.35pt;width:9.1pt;height:11.5pt;z-index:251660288;mso-width-relative:margin;mso-height-relative:margin">
            <v:textbox>
              <w:txbxContent>
                <w:p w:rsidR="00E0451B" w:rsidRDefault="00E67BB2" w:rsidP="00E0451B">
                  <w:r>
                    <w:t xml:space="preserve">  </w:t>
                  </w:r>
                </w:p>
              </w:txbxContent>
            </v:textbox>
          </v:shape>
        </w:pict>
      </w:r>
      <w:r w:rsidR="00E0451B">
        <w:t xml:space="preserve">     </w:t>
      </w:r>
      <w:r w:rsidR="00E67BB2">
        <w:t xml:space="preserve">  </w:t>
      </w:r>
      <w:r w:rsidR="00E0451B" w:rsidRPr="00E67BB2">
        <w:t>Δηλώνω τα παρακάτω στοιχεία για τον υπολογισμό του τέλους ακίνητης περιουσίας  του Ν. 2130/93</w:t>
      </w:r>
      <w:r w:rsidR="006214C6" w:rsidRPr="00E67BB2">
        <w:t>.</w:t>
      </w: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3261"/>
        <w:gridCol w:w="708"/>
        <w:gridCol w:w="1560"/>
        <w:gridCol w:w="850"/>
        <w:gridCol w:w="1134"/>
        <w:gridCol w:w="851"/>
        <w:gridCol w:w="2409"/>
      </w:tblGrid>
      <w:tr w:rsidR="0023078C" w:rsidRPr="00B727CD" w:rsidTr="00E37969">
        <w:tc>
          <w:tcPr>
            <w:tcW w:w="3261" w:type="dxa"/>
            <w:shd w:val="clear" w:color="auto" w:fill="E7E6E6" w:themeFill="background2"/>
          </w:tcPr>
          <w:p w:rsidR="000F644C" w:rsidRPr="00E37969" w:rsidRDefault="000F644C" w:rsidP="000F644C">
            <w:pPr>
              <w:rPr>
                <w:rFonts w:cstheme="minorHAnsi"/>
                <w:b/>
                <w:sz w:val="20"/>
                <w:szCs w:val="20"/>
              </w:rPr>
            </w:pPr>
            <w:r w:rsidRPr="00E37969">
              <w:rPr>
                <w:rFonts w:cstheme="minorHAnsi"/>
                <w:b/>
                <w:sz w:val="20"/>
                <w:szCs w:val="20"/>
              </w:rPr>
              <w:t>Δ/ΝΣΗ ΑΚΙΝΗΤΟΥ</w:t>
            </w:r>
          </w:p>
        </w:tc>
        <w:tc>
          <w:tcPr>
            <w:tcW w:w="708" w:type="dxa"/>
            <w:shd w:val="clear" w:color="auto" w:fill="E7E6E6" w:themeFill="background2"/>
          </w:tcPr>
          <w:p w:rsidR="000F644C" w:rsidRPr="00E37969" w:rsidRDefault="000F644C" w:rsidP="000F644C">
            <w:pPr>
              <w:rPr>
                <w:rFonts w:cstheme="minorHAnsi"/>
                <w:b/>
                <w:sz w:val="20"/>
                <w:szCs w:val="20"/>
              </w:rPr>
            </w:pPr>
            <w:r w:rsidRPr="00E37969">
              <w:rPr>
                <w:rFonts w:cstheme="minorHAnsi"/>
                <w:b/>
                <w:sz w:val="20"/>
                <w:szCs w:val="20"/>
              </w:rPr>
              <w:t>Ο.Τ.*</w:t>
            </w:r>
          </w:p>
        </w:tc>
        <w:tc>
          <w:tcPr>
            <w:tcW w:w="1560" w:type="dxa"/>
            <w:shd w:val="clear" w:color="auto" w:fill="E7E6E6" w:themeFill="background2"/>
          </w:tcPr>
          <w:p w:rsidR="000F644C" w:rsidRPr="00E37969" w:rsidRDefault="000F644C" w:rsidP="000F644C">
            <w:pPr>
              <w:rPr>
                <w:rFonts w:cstheme="minorHAnsi"/>
                <w:b/>
                <w:sz w:val="20"/>
                <w:szCs w:val="20"/>
              </w:rPr>
            </w:pPr>
            <w:r w:rsidRPr="00E37969">
              <w:rPr>
                <w:rFonts w:cstheme="minorHAnsi"/>
                <w:b/>
                <w:sz w:val="20"/>
                <w:szCs w:val="20"/>
              </w:rPr>
              <w:t>ΕΙΔΟΣ ΑΚΙΝΗΤΟΥ*</w:t>
            </w:r>
            <w:r w:rsidR="00B727CD" w:rsidRPr="00E37969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E7E6E6" w:themeFill="background2"/>
          </w:tcPr>
          <w:p w:rsidR="000F644C" w:rsidRPr="00E37969" w:rsidRDefault="000F644C" w:rsidP="000F644C">
            <w:pPr>
              <w:rPr>
                <w:rFonts w:cstheme="minorHAnsi"/>
                <w:b/>
                <w:sz w:val="20"/>
                <w:szCs w:val="20"/>
              </w:rPr>
            </w:pPr>
            <w:r w:rsidRPr="00E37969">
              <w:rPr>
                <w:rFonts w:cstheme="minorHAnsi"/>
                <w:b/>
                <w:sz w:val="20"/>
                <w:szCs w:val="20"/>
                <w:shd w:val="clear" w:color="auto" w:fill="E7E6E6" w:themeFill="background2"/>
              </w:rPr>
              <w:t>Τ</w:t>
            </w:r>
            <w:r w:rsidRPr="00E37969">
              <w:rPr>
                <w:rFonts w:cstheme="minorHAnsi"/>
                <w:b/>
                <w:sz w:val="20"/>
                <w:szCs w:val="20"/>
              </w:rPr>
              <w:t>.Μ.</w:t>
            </w:r>
          </w:p>
        </w:tc>
        <w:tc>
          <w:tcPr>
            <w:tcW w:w="1134" w:type="dxa"/>
            <w:shd w:val="clear" w:color="auto" w:fill="E7E6E6" w:themeFill="background2"/>
          </w:tcPr>
          <w:p w:rsidR="000F644C" w:rsidRPr="00E37969" w:rsidRDefault="008F45A3" w:rsidP="000F644C">
            <w:pPr>
              <w:rPr>
                <w:rFonts w:cstheme="minorHAnsi"/>
                <w:b/>
                <w:sz w:val="16"/>
                <w:szCs w:val="16"/>
              </w:rPr>
            </w:pPr>
            <w:r w:rsidRPr="00E37969">
              <w:rPr>
                <w:rFonts w:cstheme="minorHAnsi"/>
                <w:b/>
                <w:sz w:val="16"/>
                <w:szCs w:val="16"/>
              </w:rPr>
              <w:t>ΕΤΟΣ ΟΙΚ.ΑΔΕΙΑΣ/ΚΤΗΣΗΣ</w:t>
            </w:r>
          </w:p>
        </w:tc>
        <w:tc>
          <w:tcPr>
            <w:tcW w:w="851" w:type="dxa"/>
            <w:shd w:val="clear" w:color="auto" w:fill="E7E6E6" w:themeFill="background2"/>
          </w:tcPr>
          <w:p w:rsidR="000F644C" w:rsidRPr="00E37969" w:rsidRDefault="000F644C" w:rsidP="000F644C">
            <w:pPr>
              <w:rPr>
                <w:rFonts w:cstheme="minorHAnsi"/>
                <w:b/>
                <w:sz w:val="16"/>
                <w:szCs w:val="16"/>
              </w:rPr>
            </w:pPr>
            <w:r w:rsidRPr="00E37969">
              <w:rPr>
                <w:rFonts w:cstheme="minorHAnsi"/>
                <w:b/>
                <w:sz w:val="16"/>
                <w:szCs w:val="16"/>
              </w:rPr>
              <w:t>ΟΡΟΦΟΣ</w:t>
            </w:r>
          </w:p>
        </w:tc>
        <w:tc>
          <w:tcPr>
            <w:tcW w:w="2409" w:type="dxa"/>
            <w:shd w:val="clear" w:color="auto" w:fill="E7E6E6" w:themeFill="background2"/>
          </w:tcPr>
          <w:p w:rsidR="000F644C" w:rsidRPr="00B727CD" w:rsidRDefault="000F644C" w:rsidP="000F644C">
            <w:pPr>
              <w:rPr>
                <w:rFonts w:cstheme="minorHAnsi"/>
                <w:b/>
                <w:sz w:val="20"/>
                <w:szCs w:val="20"/>
              </w:rPr>
            </w:pPr>
            <w:r w:rsidRPr="00E37969">
              <w:rPr>
                <w:rFonts w:cstheme="minorHAnsi"/>
                <w:b/>
                <w:sz w:val="20"/>
                <w:szCs w:val="20"/>
              </w:rPr>
              <w:t>ΗΛΕΚΤΡΟΔΟΤΟΥΜΕΝΟ**</w:t>
            </w:r>
            <w:r w:rsidR="00B727CD" w:rsidRPr="00E37969">
              <w:rPr>
                <w:rFonts w:cstheme="minorHAnsi"/>
                <w:b/>
                <w:sz w:val="20"/>
                <w:szCs w:val="20"/>
              </w:rPr>
              <w:t>*</w:t>
            </w:r>
            <w:r w:rsidRPr="00E37969">
              <w:rPr>
                <w:rFonts w:cstheme="minorHAnsi"/>
                <w:b/>
                <w:sz w:val="20"/>
                <w:szCs w:val="20"/>
              </w:rPr>
              <w:t>/ΑΡΙΘΜΟΣ ΠΑΡΟΧΗΣ ΡΕΥΜΑΤΟΣ</w:t>
            </w:r>
          </w:p>
        </w:tc>
      </w:tr>
      <w:tr w:rsidR="0023078C" w:rsidTr="00B727CD">
        <w:trPr>
          <w:trHeight w:val="461"/>
        </w:trPr>
        <w:tc>
          <w:tcPr>
            <w:tcW w:w="3261" w:type="dxa"/>
          </w:tcPr>
          <w:p w:rsidR="000F644C" w:rsidRDefault="000F644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0F644C" w:rsidRDefault="000F644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644C" w:rsidRDefault="000F644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0F644C" w:rsidRDefault="000F644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44C" w:rsidRDefault="000F644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0F644C" w:rsidRDefault="000F644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:rsidR="000F644C" w:rsidRDefault="000F644C" w:rsidP="000F64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078C" w:rsidTr="00B727CD">
        <w:trPr>
          <w:trHeight w:val="411"/>
        </w:trPr>
        <w:tc>
          <w:tcPr>
            <w:tcW w:w="3261" w:type="dxa"/>
          </w:tcPr>
          <w:p w:rsidR="000F644C" w:rsidRDefault="000F644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0F644C" w:rsidRDefault="000F644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644C" w:rsidRDefault="000F644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0F644C" w:rsidRDefault="000F644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44C" w:rsidRDefault="000F644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0F644C" w:rsidRDefault="000F644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:rsidR="000F644C" w:rsidRDefault="000F644C" w:rsidP="000F64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078C" w:rsidTr="00B727CD">
        <w:trPr>
          <w:trHeight w:val="405"/>
        </w:trPr>
        <w:tc>
          <w:tcPr>
            <w:tcW w:w="3261" w:type="dxa"/>
          </w:tcPr>
          <w:p w:rsidR="0023078C" w:rsidRDefault="0023078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23078C" w:rsidRDefault="0023078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078C" w:rsidRDefault="0023078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3078C" w:rsidRDefault="0023078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078C" w:rsidRDefault="0023078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23078C" w:rsidRDefault="0023078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:rsidR="0023078C" w:rsidRDefault="0023078C" w:rsidP="000F64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078C" w:rsidTr="00B727CD">
        <w:trPr>
          <w:trHeight w:val="424"/>
        </w:trPr>
        <w:tc>
          <w:tcPr>
            <w:tcW w:w="3261" w:type="dxa"/>
          </w:tcPr>
          <w:p w:rsidR="0023078C" w:rsidRDefault="0023078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23078C" w:rsidRDefault="0023078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078C" w:rsidRDefault="0023078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3078C" w:rsidRDefault="0023078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078C" w:rsidRDefault="0023078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23078C" w:rsidRDefault="0023078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:rsidR="0023078C" w:rsidRDefault="0023078C" w:rsidP="000F64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40C8" w:rsidTr="00B727CD">
        <w:trPr>
          <w:trHeight w:val="424"/>
        </w:trPr>
        <w:tc>
          <w:tcPr>
            <w:tcW w:w="3261" w:type="dxa"/>
          </w:tcPr>
          <w:p w:rsidR="002F40C8" w:rsidRDefault="002F40C8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2F40C8" w:rsidRDefault="002F40C8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40C8" w:rsidRDefault="002F40C8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F40C8" w:rsidRDefault="002F40C8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40C8" w:rsidRDefault="002F40C8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2F40C8" w:rsidRDefault="002F40C8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:rsidR="002F40C8" w:rsidRDefault="002F40C8" w:rsidP="000F64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078C" w:rsidTr="00B727CD">
        <w:trPr>
          <w:trHeight w:val="416"/>
        </w:trPr>
        <w:tc>
          <w:tcPr>
            <w:tcW w:w="3261" w:type="dxa"/>
          </w:tcPr>
          <w:p w:rsidR="000F644C" w:rsidRDefault="000F644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0F644C" w:rsidRDefault="000F644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644C" w:rsidRDefault="000F644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0F644C" w:rsidRDefault="000F644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44C" w:rsidRDefault="000F644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0F644C" w:rsidRDefault="000F644C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:rsidR="000F644C" w:rsidRDefault="000F644C" w:rsidP="000F64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40C8" w:rsidTr="00B727CD">
        <w:trPr>
          <w:trHeight w:val="416"/>
        </w:trPr>
        <w:tc>
          <w:tcPr>
            <w:tcW w:w="3261" w:type="dxa"/>
          </w:tcPr>
          <w:p w:rsidR="002F40C8" w:rsidRDefault="002F40C8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2F40C8" w:rsidRDefault="002F40C8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40C8" w:rsidRDefault="002F40C8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F40C8" w:rsidRDefault="002F40C8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40C8" w:rsidRDefault="002F40C8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2F40C8" w:rsidRDefault="002F40C8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:rsidR="002F40C8" w:rsidRDefault="002F40C8" w:rsidP="000F64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17D21" w:rsidTr="00B727CD">
        <w:trPr>
          <w:trHeight w:val="416"/>
        </w:trPr>
        <w:tc>
          <w:tcPr>
            <w:tcW w:w="3261" w:type="dxa"/>
          </w:tcPr>
          <w:p w:rsidR="00117D21" w:rsidRDefault="00117D21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117D21" w:rsidRDefault="00117D21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7D21" w:rsidRDefault="00117D21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117D21" w:rsidRDefault="00117D21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7D21" w:rsidRDefault="00117D21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117D21" w:rsidRDefault="00117D21" w:rsidP="000F64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:rsidR="00117D21" w:rsidRDefault="00117D21" w:rsidP="000F644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3078C" w:rsidRDefault="0023078C" w:rsidP="00B14324">
      <w:pPr>
        <w:spacing w:after="0" w:line="240" w:lineRule="auto"/>
      </w:pPr>
      <w:r>
        <w:t xml:space="preserve">                                                                                            </w:t>
      </w:r>
      <w:r w:rsidR="00B47897">
        <w:t>(</w:t>
      </w:r>
      <w:r>
        <w:t xml:space="preserve"> </w:t>
      </w:r>
      <w:r w:rsidRPr="00B47897">
        <w:rPr>
          <w:sz w:val="18"/>
          <w:szCs w:val="18"/>
        </w:rPr>
        <w:t>ΗΜΕΡΟΜΗΝΙΑ</w:t>
      </w:r>
      <w:r w:rsidR="00B47897">
        <w:rPr>
          <w:sz w:val="18"/>
          <w:szCs w:val="18"/>
        </w:rPr>
        <w:t>)……..</w:t>
      </w:r>
      <w:r w:rsidR="00E67BB2">
        <w:t>……/……/ 2020</w:t>
      </w:r>
      <w:r w:rsidRPr="00F82CB6">
        <w:t>…</w:t>
      </w:r>
      <w:r w:rsidRPr="000D0C69">
        <w:t xml:space="preserve">  </w:t>
      </w:r>
    </w:p>
    <w:p w:rsidR="00892CE5" w:rsidRDefault="0023078C" w:rsidP="00892CE5">
      <w:pPr>
        <w:spacing w:after="0" w:line="240" w:lineRule="auto"/>
      </w:pPr>
      <w:r>
        <w:t xml:space="preserve">                                                                                                        </w:t>
      </w:r>
      <w:r>
        <w:rPr>
          <w:lang w:val="en-US"/>
        </w:rPr>
        <w:t>O</w:t>
      </w:r>
      <w:r>
        <w:t>/</w:t>
      </w:r>
      <w:r>
        <w:rPr>
          <w:lang w:val="en-US"/>
        </w:rPr>
        <w:t>H</w:t>
      </w:r>
      <w:r>
        <w:t xml:space="preserve"> </w:t>
      </w:r>
      <w:r>
        <w:rPr>
          <w:lang w:val="en-US"/>
        </w:rPr>
        <w:t>A</w:t>
      </w:r>
      <w:r>
        <w:t>ΙΤΩΝ/ΟΥΣΑ</w:t>
      </w:r>
    </w:p>
    <w:p w:rsidR="00126F29" w:rsidRPr="002F40C8" w:rsidRDefault="00126F29" w:rsidP="001C128F">
      <w:pPr>
        <w:spacing w:after="0" w:line="240" w:lineRule="auto"/>
        <w:rPr>
          <w:b/>
          <w:sz w:val="16"/>
          <w:szCs w:val="16"/>
        </w:rPr>
      </w:pPr>
      <w:r w:rsidRPr="002F40C8">
        <w:rPr>
          <w:rFonts w:cstheme="minorHAnsi"/>
          <w:b/>
          <w:sz w:val="16"/>
          <w:szCs w:val="16"/>
          <w:u w:val="single"/>
        </w:rPr>
        <w:t xml:space="preserve">ΣΥΝΗΜΜΕΝΑ ΔΙΚΑΙΟΛΟΓΗΤΙΚΑ ΚΑΤΑ ΠΕΡΙΠΤΩΣΗ </w:t>
      </w:r>
    </w:p>
    <w:p w:rsidR="00296827" w:rsidRPr="002F40C8" w:rsidRDefault="00126F29" w:rsidP="00296827">
      <w:pPr>
        <w:pStyle w:val="a4"/>
        <w:numPr>
          <w:ilvl w:val="0"/>
          <w:numId w:val="7"/>
        </w:numPr>
        <w:spacing w:after="0" w:line="240" w:lineRule="auto"/>
        <w:rPr>
          <w:rFonts w:cstheme="minorHAnsi"/>
          <w:sz w:val="16"/>
          <w:szCs w:val="16"/>
        </w:rPr>
      </w:pPr>
      <w:r w:rsidRPr="002F40C8">
        <w:rPr>
          <w:rFonts w:cstheme="minorHAnsi"/>
          <w:sz w:val="16"/>
          <w:szCs w:val="16"/>
        </w:rPr>
        <w:t>φωτοτυπία τελευταίου εξοφλημένου λογαριασμού ΔΕΗ</w:t>
      </w:r>
    </w:p>
    <w:p w:rsidR="00393902" w:rsidRPr="002F40C8" w:rsidRDefault="00126F29" w:rsidP="00112A5D">
      <w:pPr>
        <w:pStyle w:val="a4"/>
        <w:numPr>
          <w:ilvl w:val="0"/>
          <w:numId w:val="7"/>
        </w:numPr>
        <w:spacing w:after="0" w:line="240" w:lineRule="auto"/>
        <w:rPr>
          <w:rFonts w:cstheme="minorHAnsi"/>
          <w:sz w:val="16"/>
          <w:szCs w:val="16"/>
        </w:rPr>
      </w:pPr>
      <w:r w:rsidRPr="002F40C8">
        <w:rPr>
          <w:rFonts w:cstheme="minorHAnsi"/>
          <w:sz w:val="16"/>
          <w:szCs w:val="16"/>
        </w:rPr>
        <w:t xml:space="preserve"> Τίτλος ιδιοκτησίας ακινήτου ή Ε9</w:t>
      </w:r>
    </w:p>
    <w:p w:rsidR="001C128F" w:rsidRPr="002F40C8" w:rsidRDefault="001C128F" w:rsidP="00112A5D">
      <w:pPr>
        <w:pStyle w:val="a4"/>
        <w:numPr>
          <w:ilvl w:val="0"/>
          <w:numId w:val="7"/>
        </w:numPr>
        <w:spacing w:after="0" w:line="240" w:lineRule="auto"/>
        <w:rPr>
          <w:rFonts w:cstheme="minorHAnsi"/>
          <w:sz w:val="16"/>
          <w:szCs w:val="16"/>
        </w:rPr>
      </w:pPr>
      <w:r w:rsidRPr="002F40C8">
        <w:rPr>
          <w:rFonts w:cstheme="minorHAnsi"/>
          <w:sz w:val="16"/>
          <w:szCs w:val="16"/>
        </w:rPr>
        <w:t>Νομιμοποίηση αυθαιρέτων</w:t>
      </w:r>
    </w:p>
    <w:p w:rsidR="00126F29" w:rsidRPr="002F40C8" w:rsidRDefault="00892CE5" w:rsidP="00126F29">
      <w:pPr>
        <w:spacing w:after="0" w:line="240" w:lineRule="auto"/>
        <w:ind w:left="-993"/>
        <w:rPr>
          <w:sz w:val="16"/>
          <w:szCs w:val="16"/>
        </w:rPr>
      </w:pPr>
      <w:r w:rsidRPr="002F40C8">
        <w:rPr>
          <w:b/>
          <w:sz w:val="16"/>
          <w:szCs w:val="16"/>
        </w:rPr>
        <w:t xml:space="preserve">      </w:t>
      </w:r>
      <w:r w:rsidR="00FD7EFD" w:rsidRPr="002F40C8">
        <w:rPr>
          <w:b/>
          <w:sz w:val="16"/>
          <w:szCs w:val="16"/>
        </w:rPr>
        <w:t>*</w:t>
      </w:r>
      <w:r w:rsidR="00126F29" w:rsidRPr="002F40C8">
        <w:rPr>
          <w:sz w:val="16"/>
          <w:szCs w:val="16"/>
        </w:rPr>
        <w:t>Ο.Τ. Οικοδομικό τετράγωνο</w:t>
      </w:r>
    </w:p>
    <w:p w:rsidR="00126F29" w:rsidRPr="002F40C8" w:rsidRDefault="00892CE5" w:rsidP="00126F29">
      <w:pPr>
        <w:spacing w:after="0" w:line="240" w:lineRule="auto"/>
        <w:ind w:left="-993"/>
        <w:rPr>
          <w:rFonts w:cstheme="minorHAnsi"/>
          <w:sz w:val="16"/>
          <w:szCs w:val="16"/>
        </w:rPr>
      </w:pPr>
      <w:r w:rsidRPr="002F40C8">
        <w:rPr>
          <w:sz w:val="16"/>
          <w:szCs w:val="16"/>
        </w:rPr>
        <w:t xml:space="preserve">        </w:t>
      </w:r>
      <w:r w:rsidR="00126F29" w:rsidRPr="002F40C8">
        <w:rPr>
          <w:sz w:val="16"/>
          <w:szCs w:val="16"/>
        </w:rPr>
        <w:t>** ΕΙΔΟΣ ΑΚΙΝΗΤΟΥ (Οικία/Αποθήκη/επαγγελματικός χώρος/θέση στάθμευσης/στάβλος/φούρνος/οικόπεδο κτλ)</w:t>
      </w:r>
    </w:p>
    <w:p w:rsidR="00126F29" w:rsidRPr="002F40C8" w:rsidRDefault="00892CE5" w:rsidP="00892CE5">
      <w:pPr>
        <w:spacing w:after="0" w:line="240" w:lineRule="auto"/>
        <w:ind w:left="-993" w:right="-1333"/>
        <w:rPr>
          <w:rFonts w:cstheme="minorHAnsi"/>
          <w:sz w:val="16"/>
          <w:szCs w:val="16"/>
        </w:rPr>
      </w:pPr>
      <w:bookmarkStart w:id="0" w:name="_GoBack"/>
      <w:bookmarkEnd w:id="0"/>
      <w:r w:rsidRPr="002F40C8">
        <w:rPr>
          <w:rFonts w:cstheme="minorHAnsi"/>
          <w:sz w:val="16"/>
          <w:szCs w:val="16"/>
        </w:rPr>
        <w:t xml:space="preserve">        </w:t>
      </w:r>
      <w:r w:rsidR="00126F29" w:rsidRPr="002F40C8">
        <w:rPr>
          <w:rFonts w:cstheme="minorHAnsi"/>
          <w:sz w:val="16"/>
          <w:szCs w:val="16"/>
        </w:rPr>
        <w:t xml:space="preserve">***Σε περίπτωση  ηλεκτροδοτούμενου ακινήτου γράφουμε τον αριθμό παροχής ρεύματος σε περίπτωση  μη ηλεκτροδοτούμενου </w:t>
      </w:r>
      <w:r w:rsidRPr="002F40C8">
        <w:rPr>
          <w:rFonts w:cstheme="minorHAnsi"/>
          <w:sz w:val="16"/>
          <w:szCs w:val="16"/>
        </w:rPr>
        <w:t xml:space="preserve"> α</w:t>
      </w:r>
      <w:r w:rsidR="00126F29" w:rsidRPr="002F40C8">
        <w:rPr>
          <w:rFonts w:cstheme="minorHAnsi"/>
          <w:sz w:val="16"/>
          <w:szCs w:val="16"/>
        </w:rPr>
        <w:t xml:space="preserve">κινήτου γράφουμε </w:t>
      </w:r>
      <w:r w:rsidR="001C128F" w:rsidRPr="002F40C8">
        <w:rPr>
          <w:rFonts w:cstheme="minorHAnsi"/>
          <w:sz w:val="16"/>
          <w:szCs w:val="16"/>
        </w:rPr>
        <w:t>ΟΧΙ</w:t>
      </w:r>
    </w:p>
    <w:p w:rsidR="001C128F" w:rsidRPr="00892CE5" w:rsidRDefault="001C128F" w:rsidP="00892CE5">
      <w:pPr>
        <w:spacing w:after="0" w:line="240" w:lineRule="auto"/>
        <w:ind w:left="-993" w:right="-1333"/>
        <w:rPr>
          <w:rFonts w:cstheme="minorHAnsi"/>
          <w:sz w:val="16"/>
          <w:szCs w:val="16"/>
        </w:rPr>
      </w:pPr>
    </w:p>
    <w:sectPr w:rsidR="001C128F" w:rsidRPr="00892CE5" w:rsidSect="00892CE5">
      <w:headerReference w:type="default" r:id="rId7"/>
      <w:pgSz w:w="11906" w:h="16838"/>
      <w:pgMar w:top="1383" w:right="1800" w:bottom="0" w:left="180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F02" w:rsidRDefault="00CE0F02" w:rsidP="00295552">
      <w:pPr>
        <w:spacing w:after="0" w:line="240" w:lineRule="auto"/>
      </w:pPr>
      <w:r>
        <w:separator/>
      </w:r>
    </w:p>
  </w:endnote>
  <w:endnote w:type="continuationSeparator" w:id="0">
    <w:p w:rsidR="00CE0F02" w:rsidRDefault="00CE0F02" w:rsidP="0029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F02" w:rsidRDefault="00CE0F02" w:rsidP="00295552">
      <w:pPr>
        <w:spacing w:after="0" w:line="240" w:lineRule="auto"/>
      </w:pPr>
      <w:r>
        <w:separator/>
      </w:r>
    </w:p>
  </w:footnote>
  <w:footnote w:type="continuationSeparator" w:id="0">
    <w:p w:rsidR="00CE0F02" w:rsidRDefault="00CE0F02" w:rsidP="00295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CE5" w:rsidRDefault="003A58AA" w:rsidP="00892CE5">
    <w:pPr>
      <w:pStyle w:val="a8"/>
      <w:tabs>
        <w:tab w:val="clear" w:pos="4153"/>
      </w:tabs>
    </w:pPr>
    <w:r>
      <w:t xml:space="preserve">                                                         </w:t>
    </w:r>
  </w:p>
  <w:p w:rsidR="00112A5D" w:rsidRDefault="00892CE5" w:rsidP="00892CE5">
    <w:pPr>
      <w:pStyle w:val="a8"/>
      <w:tabs>
        <w:tab w:val="clear" w:pos="4153"/>
      </w:tabs>
      <w:spacing w:line="360" w:lineRule="auto"/>
    </w:pPr>
    <w:r>
      <w:t xml:space="preserve">                                                        </w:t>
    </w:r>
    <w:r w:rsidR="003A58AA">
      <w:t>ΑΡΙΘ. ΠΡΩΤ.:</w:t>
    </w:r>
    <w:r w:rsidR="00112A5D">
      <w:t xml:space="preserve"> </w:t>
    </w:r>
    <w:r w:rsidR="003A58AA">
      <w:t>………………………………</w:t>
    </w:r>
    <w:r w:rsidR="00112A5D">
      <w:t xml:space="preserve">                                                                                                       </w:t>
    </w:r>
  </w:p>
  <w:p w:rsidR="00112A5D" w:rsidRDefault="00112A5D" w:rsidP="00892CE5">
    <w:pPr>
      <w:pStyle w:val="a8"/>
      <w:tabs>
        <w:tab w:val="clear" w:pos="4153"/>
      </w:tabs>
      <w:spacing w:line="360" w:lineRule="auto"/>
    </w:pPr>
    <w:r>
      <w:t xml:space="preserve">                                                       </w:t>
    </w:r>
    <w:r w:rsidR="003A58AA">
      <w:t xml:space="preserve">  ΗΜΕΡΟΜΗΝΙΑ:…………………………..</w:t>
    </w:r>
    <w:r>
      <w:t xml:space="preserve">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529E"/>
    <w:multiLevelType w:val="hybridMultilevel"/>
    <w:tmpl w:val="604473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7E157C"/>
    <w:multiLevelType w:val="hybridMultilevel"/>
    <w:tmpl w:val="B478D4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76817"/>
    <w:multiLevelType w:val="hybridMultilevel"/>
    <w:tmpl w:val="08CE00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E4555"/>
    <w:multiLevelType w:val="hybridMultilevel"/>
    <w:tmpl w:val="C1742C3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751A41"/>
    <w:multiLevelType w:val="hybridMultilevel"/>
    <w:tmpl w:val="BFA0EE40"/>
    <w:lvl w:ilvl="0" w:tplc="E886147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74B511C0"/>
    <w:multiLevelType w:val="hybridMultilevel"/>
    <w:tmpl w:val="3CF4CB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66299"/>
    <w:multiLevelType w:val="hybridMultilevel"/>
    <w:tmpl w:val="9E9EBE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261"/>
    <w:rsid w:val="0000113B"/>
    <w:rsid w:val="00045716"/>
    <w:rsid w:val="000546F6"/>
    <w:rsid w:val="000832CC"/>
    <w:rsid w:val="000A100F"/>
    <w:rsid w:val="000B6E36"/>
    <w:rsid w:val="000C7003"/>
    <w:rsid w:val="000D0C69"/>
    <w:rsid w:val="000F644C"/>
    <w:rsid w:val="0010695F"/>
    <w:rsid w:val="00112A5D"/>
    <w:rsid w:val="00117D21"/>
    <w:rsid w:val="00126F29"/>
    <w:rsid w:val="00142824"/>
    <w:rsid w:val="00195E20"/>
    <w:rsid w:val="001A15BF"/>
    <w:rsid w:val="001C128F"/>
    <w:rsid w:val="001F0DCE"/>
    <w:rsid w:val="00211B4A"/>
    <w:rsid w:val="0023078C"/>
    <w:rsid w:val="002614B2"/>
    <w:rsid w:val="00265984"/>
    <w:rsid w:val="00285290"/>
    <w:rsid w:val="00295552"/>
    <w:rsid w:val="00296827"/>
    <w:rsid w:val="002B2661"/>
    <w:rsid w:val="002C0555"/>
    <w:rsid w:val="002F40C8"/>
    <w:rsid w:val="00330FE6"/>
    <w:rsid w:val="003600DF"/>
    <w:rsid w:val="003648F8"/>
    <w:rsid w:val="00383D46"/>
    <w:rsid w:val="00393902"/>
    <w:rsid w:val="00393EC2"/>
    <w:rsid w:val="003A2DD7"/>
    <w:rsid w:val="003A58AA"/>
    <w:rsid w:val="003B336F"/>
    <w:rsid w:val="003C2238"/>
    <w:rsid w:val="003F779B"/>
    <w:rsid w:val="004177B6"/>
    <w:rsid w:val="0044368F"/>
    <w:rsid w:val="00444A35"/>
    <w:rsid w:val="004867B3"/>
    <w:rsid w:val="004A12C5"/>
    <w:rsid w:val="004C5589"/>
    <w:rsid w:val="004D4ACB"/>
    <w:rsid w:val="004E3B61"/>
    <w:rsid w:val="004E5EB8"/>
    <w:rsid w:val="004F2DC2"/>
    <w:rsid w:val="005317A0"/>
    <w:rsid w:val="005754CE"/>
    <w:rsid w:val="005A1BF3"/>
    <w:rsid w:val="005C5DB3"/>
    <w:rsid w:val="005E5CDE"/>
    <w:rsid w:val="00600C0C"/>
    <w:rsid w:val="00615059"/>
    <w:rsid w:val="006214C6"/>
    <w:rsid w:val="00637C88"/>
    <w:rsid w:val="00642857"/>
    <w:rsid w:val="0068425C"/>
    <w:rsid w:val="00690A09"/>
    <w:rsid w:val="006952AA"/>
    <w:rsid w:val="00722675"/>
    <w:rsid w:val="00741C82"/>
    <w:rsid w:val="00743DB3"/>
    <w:rsid w:val="00776F72"/>
    <w:rsid w:val="00786B96"/>
    <w:rsid w:val="00791E93"/>
    <w:rsid w:val="00792693"/>
    <w:rsid w:val="00792E7C"/>
    <w:rsid w:val="007A42A1"/>
    <w:rsid w:val="007B1643"/>
    <w:rsid w:val="007C4B4D"/>
    <w:rsid w:val="007E14CD"/>
    <w:rsid w:val="0083256D"/>
    <w:rsid w:val="00834B80"/>
    <w:rsid w:val="0086166D"/>
    <w:rsid w:val="00861F32"/>
    <w:rsid w:val="00864261"/>
    <w:rsid w:val="008651A8"/>
    <w:rsid w:val="00873288"/>
    <w:rsid w:val="00877095"/>
    <w:rsid w:val="00892CE5"/>
    <w:rsid w:val="008F0928"/>
    <w:rsid w:val="008F45A3"/>
    <w:rsid w:val="008F7A74"/>
    <w:rsid w:val="00932665"/>
    <w:rsid w:val="009329F0"/>
    <w:rsid w:val="00957BB0"/>
    <w:rsid w:val="00957F0D"/>
    <w:rsid w:val="009648F5"/>
    <w:rsid w:val="00971FB6"/>
    <w:rsid w:val="00973380"/>
    <w:rsid w:val="009C5DBE"/>
    <w:rsid w:val="009E4158"/>
    <w:rsid w:val="00A056EA"/>
    <w:rsid w:val="00A522D8"/>
    <w:rsid w:val="00A64F1B"/>
    <w:rsid w:val="00A90BCD"/>
    <w:rsid w:val="00AA0767"/>
    <w:rsid w:val="00AB25EB"/>
    <w:rsid w:val="00AB53C8"/>
    <w:rsid w:val="00AB588D"/>
    <w:rsid w:val="00AC75BC"/>
    <w:rsid w:val="00B101C5"/>
    <w:rsid w:val="00B14324"/>
    <w:rsid w:val="00B47897"/>
    <w:rsid w:val="00B6057A"/>
    <w:rsid w:val="00B6405B"/>
    <w:rsid w:val="00B727CD"/>
    <w:rsid w:val="00BC4CF8"/>
    <w:rsid w:val="00BF14BF"/>
    <w:rsid w:val="00C33D34"/>
    <w:rsid w:val="00C90E44"/>
    <w:rsid w:val="00C97404"/>
    <w:rsid w:val="00CB74BF"/>
    <w:rsid w:val="00CE0F02"/>
    <w:rsid w:val="00CE2EFA"/>
    <w:rsid w:val="00CE56B5"/>
    <w:rsid w:val="00D1424F"/>
    <w:rsid w:val="00D45280"/>
    <w:rsid w:val="00D4576D"/>
    <w:rsid w:val="00D6164F"/>
    <w:rsid w:val="00E0451B"/>
    <w:rsid w:val="00E112AB"/>
    <w:rsid w:val="00E37969"/>
    <w:rsid w:val="00E60B2A"/>
    <w:rsid w:val="00E61E9C"/>
    <w:rsid w:val="00E67BB2"/>
    <w:rsid w:val="00E75091"/>
    <w:rsid w:val="00E8259C"/>
    <w:rsid w:val="00E920EB"/>
    <w:rsid w:val="00EA1CDB"/>
    <w:rsid w:val="00EA3BBB"/>
    <w:rsid w:val="00EF218D"/>
    <w:rsid w:val="00EF229D"/>
    <w:rsid w:val="00F15E3D"/>
    <w:rsid w:val="00F32CEF"/>
    <w:rsid w:val="00F365C3"/>
    <w:rsid w:val="00F853B2"/>
    <w:rsid w:val="00F8662B"/>
    <w:rsid w:val="00FA0A92"/>
    <w:rsid w:val="00FB1A5D"/>
    <w:rsid w:val="00FD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20"/>
  </w:style>
  <w:style w:type="paragraph" w:styleId="2">
    <w:name w:val="heading 2"/>
    <w:basedOn w:val="a"/>
    <w:next w:val="a"/>
    <w:link w:val="2Char"/>
    <w:qFormat/>
    <w:rsid w:val="005A1BF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Cs w:val="24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256D"/>
    <w:pPr>
      <w:ind w:left="720"/>
      <w:contextualSpacing/>
    </w:pPr>
  </w:style>
  <w:style w:type="paragraph" w:styleId="a5">
    <w:name w:val="footnote text"/>
    <w:basedOn w:val="a"/>
    <w:link w:val="Char"/>
    <w:uiPriority w:val="99"/>
    <w:semiHidden/>
    <w:unhideWhenUsed/>
    <w:rsid w:val="00295552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29555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95552"/>
    <w:rPr>
      <w:vertAlign w:val="superscript"/>
    </w:rPr>
  </w:style>
  <w:style w:type="character" w:customStyle="1" w:styleId="2Char">
    <w:name w:val="Επικεφαλίδα 2 Char"/>
    <w:basedOn w:val="a0"/>
    <w:link w:val="2"/>
    <w:rsid w:val="005A1BF3"/>
    <w:rPr>
      <w:rFonts w:ascii="Times New Roman" w:eastAsia="Times New Roman" w:hAnsi="Times New Roman" w:cs="Times New Roman"/>
      <w:b/>
      <w:bCs/>
      <w:szCs w:val="24"/>
      <w:u w:val="single"/>
      <w:lang w:eastAsia="el-GR"/>
    </w:rPr>
  </w:style>
  <w:style w:type="paragraph" w:styleId="a7">
    <w:name w:val="Balloon Text"/>
    <w:basedOn w:val="a"/>
    <w:link w:val="Char0"/>
    <w:uiPriority w:val="99"/>
    <w:semiHidden/>
    <w:unhideWhenUsed/>
    <w:rsid w:val="00AB5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AB588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112A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112A5D"/>
  </w:style>
  <w:style w:type="paragraph" w:styleId="a9">
    <w:name w:val="footer"/>
    <w:basedOn w:val="a"/>
    <w:link w:val="Char2"/>
    <w:uiPriority w:val="99"/>
    <w:semiHidden/>
    <w:unhideWhenUsed/>
    <w:rsid w:val="00112A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9"/>
    <w:uiPriority w:val="99"/>
    <w:semiHidden/>
    <w:rsid w:val="00112A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Γιάννης Γιαννόπουλος</dc:creator>
  <cp:lastModifiedBy>tameio</cp:lastModifiedBy>
  <cp:revision>2</cp:revision>
  <cp:lastPrinted>2020-01-10T08:09:00Z</cp:lastPrinted>
  <dcterms:created xsi:type="dcterms:W3CDTF">2020-04-30T09:10:00Z</dcterms:created>
  <dcterms:modified xsi:type="dcterms:W3CDTF">2020-04-30T09:10:00Z</dcterms:modified>
</cp:coreProperties>
</file>