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76" w:rsidRPr="0022597D" w:rsidRDefault="00CF5076" w:rsidP="00CF5076">
      <w:pPr>
        <w:spacing w:after="0" w:line="240" w:lineRule="auto"/>
        <w:jc w:val="center"/>
        <w:rPr>
          <w:rFonts w:ascii="Calibri" w:eastAsia="Calibri" w:hAnsi="Calibri" w:cs="Courier New"/>
          <w:b/>
          <w:sz w:val="40"/>
          <w:szCs w:val="40"/>
        </w:rPr>
      </w:pPr>
      <w:r w:rsidRPr="0022597D">
        <w:rPr>
          <w:rFonts w:ascii="Calibri" w:eastAsia="Calibri" w:hAnsi="Calibri" w:cs="Courier New"/>
          <w:b/>
          <w:sz w:val="40"/>
          <w:szCs w:val="40"/>
        </w:rPr>
        <w:t>ΠΑΡΑΡΤΗΜΑ Γ΄</w:t>
      </w:r>
    </w:p>
    <w:p w:rsidR="00CF5076" w:rsidRPr="0022597D" w:rsidRDefault="00CF5076" w:rsidP="00CF5076">
      <w:pPr>
        <w:spacing w:after="0" w:line="240" w:lineRule="auto"/>
        <w:jc w:val="center"/>
        <w:rPr>
          <w:rFonts w:ascii="Calibri" w:eastAsia="Calibri" w:hAnsi="Calibri" w:cs="Courier New"/>
          <w:sz w:val="40"/>
          <w:szCs w:val="40"/>
        </w:rPr>
      </w:pPr>
    </w:p>
    <w:p w:rsidR="00CF5076" w:rsidRPr="0022597D" w:rsidRDefault="00CF5076" w:rsidP="00CF5076">
      <w:pPr>
        <w:spacing w:after="0" w:line="240" w:lineRule="auto"/>
        <w:jc w:val="center"/>
        <w:rPr>
          <w:rFonts w:ascii="Calibri" w:eastAsia="Calibri" w:hAnsi="Calibri" w:cs="Courier New"/>
          <w:sz w:val="40"/>
          <w:szCs w:val="40"/>
        </w:rPr>
      </w:pPr>
    </w:p>
    <w:p w:rsidR="00CF5076" w:rsidRPr="0022597D" w:rsidRDefault="00CF5076" w:rsidP="00CF5076">
      <w:pPr>
        <w:spacing w:after="0" w:line="240" w:lineRule="auto"/>
        <w:jc w:val="center"/>
        <w:rPr>
          <w:rFonts w:ascii="Calibri" w:eastAsia="Calibri" w:hAnsi="Calibri" w:cs="Courier New"/>
          <w:sz w:val="40"/>
          <w:szCs w:val="40"/>
        </w:rPr>
      </w:pPr>
      <w:r w:rsidRPr="0022597D">
        <w:rPr>
          <w:rFonts w:ascii="Calibri" w:eastAsia="Calibri" w:hAnsi="Calibri" w:cs="Courier New"/>
          <w:sz w:val="40"/>
          <w:szCs w:val="40"/>
        </w:rPr>
        <w:t>ΕΝΤΥΠΑ ΟΙΚΟΝΟΜΙΚΗΣ ΠΡΟΣΦΟΡΑΣ</w:t>
      </w: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Calibri" w:eastAsia="Times New Roman" w:hAnsi="Calibri" w:cs="Times New Roman"/>
          <w:bCs/>
          <w:sz w:val="40"/>
          <w:szCs w:val="40"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val="en-US" w:eastAsia="el-GR"/>
        </w:rPr>
      </w:pPr>
    </w:p>
    <w:p w:rsidR="00CF5076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val="en-US" w:eastAsia="el-GR"/>
        </w:rPr>
      </w:pPr>
    </w:p>
    <w:p w:rsidR="00CF5076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val="en-US"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val="en-US"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CF5076" w:rsidRPr="0022597D" w:rsidTr="006C101F">
        <w:trPr>
          <w:jc w:val="right"/>
        </w:trPr>
        <w:tc>
          <w:tcPr>
            <w:tcW w:w="4030" w:type="dxa"/>
            <w:shd w:val="clear" w:color="auto" w:fill="auto"/>
          </w:tcPr>
          <w:p w:rsidR="00CF5076" w:rsidRDefault="00CF5076" w:rsidP="00CF5076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ΠΡΟΜΗΘΕΙΑ ΤΡΟΦΙΜΩΝ ΚΑΙ </w:t>
            </w:r>
            <w:r>
              <w:rPr>
                <w:rFonts w:ascii="Tahoma" w:hAnsi="Tahoma" w:cs="Tahoma"/>
                <w:b/>
              </w:rPr>
              <w:t xml:space="preserve">   </w:t>
            </w:r>
            <w:r w:rsidRPr="0088467B">
              <w:rPr>
                <w:rFonts w:ascii="Tahoma" w:hAnsi="Tahoma" w:cs="Tahoma"/>
                <w:b/>
              </w:rPr>
              <w:t>ΛΟΙΠΩΝ ΑΝΑΛΩΣΙΜΩΝ ΕΙΔΩΝ ΠΑΝΤΟΠΩΛΕΙΟΥ ΓΙΑ ΤΙΣ ΑΝΑΓΚΕΣ ΤΟΥ ΔΗΜΟΥ ΣΠΑΡΤΗΣ ΚΑΙ ΤΩΝ ΝΟΜΙΚΩΝ ΤΟΥ ΠΡΟΣΩΠΩΝ ΕΤΟΥΣ 2017</w:t>
            </w:r>
          </w:p>
          <w:p w:rsidR="00CF5076" w:rsidRDefault="00CF5076" w:rsidP="00CF5076">
            <w:pPr>
              <w:jc w:val="both"/>
              <w:rPr>
                <w:rFonts w:ascii="Tahoma" w:hAnsi="Tahoma" w:cs="Tahoma"/>
                <w:b/>
              </w:rPr>
            </w:pPr>
          </w:p>
          <w:p w:rsidR="00CF5076" w:rsidRPr="0022597D" w:rsidRDefault="00CF5076" w:rsidP="00CF5076">
            <w:pPr>
              <w:spacing w:after="0"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 223.478,79   €  ΜΕ  Φ.Π.Α</w:t>
            </w:r>
          </w:p>
        </w:tc>
      </w:tr>
    </w:tbl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jc w:val="right"/>
        <w:rPr>
          <w:rFonts w:ascii="Calibri" w:eastAsia="Times New Roman" w:hAnsi="Calibri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jc w:val="both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6C101F" w:rsidP="00CF5076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1</w:t>
      </w:r>
    </w:p>
    <w:p w:rsidR="00CF5076" w:rsidRPr="0022597D" w:rsidRDefault="00CF5076" w:rsidP="00CF50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="00250AE8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CF5076" w:rsidRPr="0022597D" w:rsidTr="006C101F">
        <w:tc>
          <w:tcPr>
            <w:tcW w:w="2093" w:type="dxa"/>
            <w:shd w:val="clear" w:color="auto" w:fill="auto"/>
          </w:tcPr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CF5076" w:rsidRPr="0022597D" w:rsidTr="006C101F">
        <w:tc>
          <w:tcPr>
            <w:tcW w:w="2093" w:type="dxa"/>
            <w:shd w:val="clear" w:color="auto" w:fill="auto"/>
          </w:tcPr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CF5076" w:rsidRPr="0022597D" w:rsidTr="006C101F">
        <w:tc>
          <w:tcPr>
            <w:tcW w:w="2093" w:type="dxa"/>
            <w:shd w:val="clear" w:color="auto" w:fill="auto"/>
          </w:tcPr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CF5076" w:rsidRPr="0022597D" w:rsidTr="006C101F">
        <w:tc>
          <w:tcPr>
            <w:tcW w:w="2093" w:type="dxa"/>
            <w:vMerge w:val="restart"/>
            <w:shd w:val="clear" w:color="auto" w:fill="auto"/>
          </w:tcPr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lastRenderedPageBreak/>
              <w:t xml:space="preserve">ΣΤΟΙΧΕΙΑ </w:t>
            </w:r>
          </w:p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CF5076" w:rsidRPr="0022597D" w:rsidRDefault="00CF5076" w:rsidP="006C101F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CF5076" w:rsidRPr="0022597D" w:rsidTr="006C101F">
        <w:tc>
          <w:tcPr>
            <w:tcW w:w="2093" w:type="dxa"/>
            <w:vMerge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CF5076" w:rsidRPr="0022597D" w:rsidRDefault="00CF5076" w:rsidP="006C101F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Pr="0022597D" w:rsidRDefault="00CF5076" w:rsidP="00CF50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ΑΝΑΛΥΤΙΚΟΣ ΠΡΟΫΠΟΛΟΓΙΣΜΟΣ ΑΝΑ ΟΜΑΔΑ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P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  <w:r>
        <w:t xml:space="preserve">                                   </w:t>
      </w:r>
      <w:r w:rsidRPr="0024265B">
        <w:rPr>
          <w:u w:val="single"/>
        </w:rPr>
        <w:t>ΟΜΑΔΑ 1</w:t>
      </w:r>
      <w:r>
        <w:t xml:space="preserve">      </w:t>
      </w:r>
      <w:r w:rsidRPr="00D94129">
        <w:rPr>
          <w:u w:val="single"/>
        </w:rPr>
        <w:t>ΦΡΕΣΚΟ ΓΑΛΑ</w:t>
      </w:r>
      <w:r>
        <w:rPr>
          <w:u w:val="single"/>
        </w:rPr>
        <w:t xml:space="preserve">   </w:t>
      </w:r>
      <w:r>
        <w:rPr>
          <w:u w:val="single"/>
          <w:lang w:val="en-US"/>
        </w:rPr>
        <w:t>CPV</w:t>
      </w:r>
      <w:r w:rsidRPr="00CF5076">
        <w:rPr>
          <w:u w:val="single"/>
        </w:rPr>
        <w:t xml:space="preserve"> 15511500-8</w:t>
      </w:r>
    </w:p>
    <w:p w:rsidR="00CF5076" w:rsidRPr="00D94129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9498" w:type="dxa"/>
        <w:tblInd w:w="-601" w:type="dxa"/>
        <w:tblLayout w:type="fixed"/>
        <w:tblLook w:val="04A0"/>
      </w:tblPr>
      <w:tblGrid>
        <w:gridCol w:w="1117"/>
        <w:gridCol w:w="1293"/>
        <w:gridCol w:w="1134"/>
        <w:gridCol w:w="1134"/>
        <w:gridCol w:w="993"/>
        <w:gridCol w:w="1417"/>
        <w:gridCol w:w="1134"/>
        <w:gridCol w:w="1276"/>
      </w:tblGrid>
      <w:tr w:rsidR="00CF5076" w:rsidTr="006C101F">
        <w:tc>
          <w:tcPr>
            <w:tcW w:w="1117" w:type="dxa"/>
          </w:tcPr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  <w:r>
              <w:t>α/α</w:t>
            </w:r>
          </w:p>
        </w:tc>
        <w:tc>
          <w:tcPr>
            <w:tcW w:w="1293" w:type="dxa"/>
          </w:tcPr>
          <w:p w:rsidR="00CF5076" w:rsidRPr="00255169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Περιγραφή είδους</w:t>
            </w:r>
          </w:p>
        </w:tc>
        <w:tc>
          <w:tcPr>
            <w:tcW w:w="1134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Μονάδα μέτρησης</w:t>
            </w:r>
          </w:p>
        </w:tc>
        <w:tc>
          <w:tcPr>
            <w:tcW w:w="1134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Ενδεικτική ποσότητα</w:t>
            </w:r>
          </w:p>
        </w:tc>
        <w:tc>
          <w:tcPr>
            <w:tcW w:w="993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Τιμή μονάδας</w:t>
            </w:r>
          </w:p>
        </w:tc>
        <w:tc>
          <w:tcPr>
            <w:tcW w:w="1417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Μερικό Σύνολο</w:t>
            </w:r>
          </w:p>
        </w:tc>
        <w:tc>
          <w:tcPr>
            <w:tcW w:w="1134" w:type="dxa"/>
          </w:tcPr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Φ.Π.Α</w:t>
            </w:r>
          </w:p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13%</w:t>
            </w:r>
          </w:p>
        </w:tc>
        <w:tc>
          <w:tcPr>
            <w:tcW w:w="1276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Γενικό Σύνολο</w:t>
            </w:r>
          </w:p>
        </w:tc>
      </w:tr>
      <w:tr w:rsidR="00CF5076" w:rsidTr="006C101F">
        <w:tc>
          <w:tcPr>
            <w:tcW w:w="1117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1</w:t>
            </w:r>
          </w:p>
        </w:tc>
        <w:tc>
          <w:tcPr>
            <w:tcW w:w="1293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Φρέσκο γάλα</w:t>
            </w:r>
            <w:r>
              <w:rPr>
                <w:b w:val="0"/>
              </w:rPr>
              <w:t xml:space="preserve"> Δήμου Σπάρτης</w:t>
            </w:r>
          </w:p>
        </w:tc>
        <w:tc>
          <w:tcPr>
            <w:tcW w:w="1134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Λίτρο</w:t>
            </w:r>
          </w:p>
        </w:tc>
        <w:tc>
          <w:tcPr>
            <w:tcW w:w="1134" w:type="dxa"/>
          </w:tcPr>
          <w:p w:rsidR="00CF5076" w:rsidRPr="00523CA8" w:rsidRDefault="003438AC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40839</w:t>
            </w:r>
          </w:p>
        </w:tc>
        <w:tc>
          <w:tcPr>
            <w:tcW w:w="993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417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276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  <w:tr w:rsidR="00CF5076" w:rsidTr="006C101F">
        <w:tc>
          <w:tcPr>
            <w:tcW w:w="1117" w:type="dxa"/>
          </w:tcPr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  <w:r>
              <w:t>2</w:t>
            </w:r>
          </w:p>
        </w:tc>
        <w:tc>
          <w:tcPr>
            <w:tcW w:w="1293" w:type="dxa"/>
          </w:tcPr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Φρέσκο γάλα ΝΠΔΔ</w:t>
            </w:r>
            <w:r>
              <w:rPr>
                <w:b w:val="0"/>
              </w:rPr>
              <w:t xml:space="preserve"> Κοιν. Προστασίας Αλληλεγγύης &amp; Παιδείας  Δήμου Σπάρτης</w:t>
            </w:r>
          </w:p>
        </w:tc>
        <w:tc>
          <w:tcPr>
            <w:tcW w:w="1134" w:type="dxa"/>
          </w:tcPr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  <w:r w:rsidRPr="002248AA">
              <w:rPr>
                <w:b w:val="0"/>
              </w:rPr>
              <w:t>Λίτρο</w:t>
            </w:r>
          </w:p>
        </w:tc>
        <w:tc>
          <w:tcPr>
            <w:tcW w:w="1134" w:type="dxa"/>
          </w:tcPr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  <w:p w:rsidR="00CF5076" w:rsidRPr="002248AA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  <w:r w:rsidRPr="002248AA">
              <w:rPr>
                <w:b w:val="0"/>
              </w:rPr>
              <w:t>3100</w:t>
            </w:r>
          </w:p>
        </w:tc>
        <w:tc>
          <w:tcPr>
            <w:tcW w:w="993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417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134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  <w:tc>
          <w:tcPr>
            <w:tcW w:w="1276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  <w:tr w:rsidR="00CF5076" w:rsidRPr="00523CA8" w:rsidTr="006C101F">
        <w:tc>
          <w:tcPr>
            <w:tcW w:w="1117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293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  <w:r w:rsidRPr="00523CA8">
              <w:t>Σύνολο</w:t>
            </w:r>
          </w:p>
        </w:tc>
        <w:tc>
          <w:tcPr>
            <w:tcW w:w="993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417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134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  <w:tc>
          <w:tcPr>
            <w:tcW w:w="1276" w:type="dxa"/>
          </w:tcPr>
          <w:p w:rsidR="00CF5076" w:rsidRPr="00523CA8" w:rsidRDefault="00CF5076" w:rsidP="006C101F">
            <w:pPr>
              <w:pStyle w:val="70"/>
              <w:shd w:val="clear" w:color="auto" w:fill="auto"/>
              <w:spacing w:before="0"/>
              <w:jc w:val="left"/>
            </w:pPr>
          </w:p>
        </w:tc>
      </w:tr>
    </w:tbl>
    <w:p w:rsidR="00CF5076" w:rsidRPr="00523CA8" w:rsidRDefault="00CF5076" w:rsidP="00CF5076">
      <w:pPr>
        <w:pStyle w:val="70"/>
        <w:shd w:val="clear" w:color="auto" w:fill="auto"/>
        <w:spacing w:before="0"/>
        <w:jc w:val="left"/>
      </w:pP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6C101F" w:rsidRPr="00E756BB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6C101F" w:rsidRPr="00E756BB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(13% ή 24% κατά περίπτωση)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6C101F" w:rsidRPr="00E756BB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6C101F" w:rsidRPr="0022597D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p w:rsidR="006C101F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6C101F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>
        <w:rPr>
          <w:rFonts w:ascii="Calibri" w:eastAsia="Calibri" w:hAnsi="Calibri" w:cs="Courier New"/>
          <w:sz w:val="21"/>
          <w:szCs w:val="21"/>
          <w:lang w:val="en-US"/>
        </w:rPr>
        <w:t>………………………………………………………………………………………………………………………………………………………</w:t>
      </w:r>
    </w:p>
    <w:p w:rsidR="006C101F" w:rsidRPr="00E756BB" w:rsidRDefault="006C101F" w:rsidP="006C101F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  <w:lang w:val="en-US"/>
        </w:rPr>
      </w:pPr>
    </w:p>
    <w:p w:rsidR="006C101F" w:rsidRPr="00E756BB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6C101F" w:rsidRPr="0022597D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6C101F" w:rsidRPr="006C101F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C101F" w:rsidRPr="006C101F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C101F" w:rsidRPr="006C101F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C101F" w:rsidRPr="006C101F" w:rsidRDefault="006C101F" w:rsidP="006C101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6C101F" w:rsidRPr="0022597D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6C101F" w:rsidRPr="00E756BB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6C101F" w:rsidRPr="0022597D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C101F" w:rsidRPr="00E756BB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C101F" w:rsidRPr="00E756BB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C101F" w:rsidRPr="00E756BB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C101F" w:rsidRPr="00E756BB" w:rsidRDefault="006C101F" w:rsidP="006C101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6C101F" w:rsidRPr="0022597D" w:rsidRDefault="006C101F" w:rsidP="006C101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6C101F" w:rsidRPr="0022597D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Pr="006C101F" w:rsidRDefault="006C101F" w:rsidP="006C101F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5495" w:type="dxa"/>
        <w:tblInd w:w="3260" w:type="dxa"/>
        <w:tblLook w:val="04A0"/>
      </w:tblPr>
      <w:tblGrid>
        <w:gridCol w:w="5495"/>
      </w:tblGrid>
      <w:tr w:rsidR="006C101F" w:rsidRPr="006C101F" w:rsidTr="002C44A5">
        <w:tc>
          <w:tcPr>
            <w:tcW w:w="5495" w:type="dxa"/>
          </w:tcPr>
          <w:p w:rsidR="006C101F" w:rsidRDefault="006C101F" w:rsidP="006C101F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lastRenderedPageBreak/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2C44A5" w:rsidRDefault="002C44A5" w:rsidP="002C44A5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2C44A5" w:rsidRDefault="002C44A5" w:rsidP="002C44A5">
            <w:pPr>
              <w:pStyle w:val="70"/>
              <w:shd w:val="clear" w:color="auto" w:fill="auto"/>
              <w:spacing w:before="0"/>
              <w:jc w:val="left"/>
            </w:pPr>
          </w:p>
          <w:p w:rsidR="002C44A5" w:rsidRPr="006C101F" w:rsidRDefault="002C44A5" w:rsidP="006C101F">
            <w:pPr>
              <w:rPr>
                <w:rFonts w:ascii="Tahoma" w:hAnsi="Tahoma" w:cs="Tahoma"/>
                <w:b/>
              </w:rPr>
            </w:pPr>
          </w:p>
        </w:tc>
      </w:tr>
    </w:tbl>
    <w:p w:rsidR="006C101F" w:rsidRDefault="006C101F" w:rsidP="006C101F">
      <w:pPr>
        <w:rPr>
          <w:rFonts w:ascii="Tahoma" w:hAnsi="Tahoma" w:cs="Tahoma"/>
          <w:b/>
        </w:rPr>
      </w:pPr>
    </w:p>
    <w:p w:rsidR="002C44A5" w:rsidRPr="0022597D" w:rsidRDefault="006C101F" w:rsidP="002C44A5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    </w:t>
      </w:r>
      <w:r w:rsidR="002C44A5">
        <w:rPr>
          <w:rFonts w:ascii="Calibri" w:eastAsia="Calibri" w:hAnsi="Calibri" w:cs="Courier New"/>
          <w:b/>
          <w:sz w:val="36"/>
          <w:szCs w:val="36"/>
        </w:rPr>
        <w:t>ΕΝΤΥΠΟ ΟΙΚΟΝΟΜΙΚΗΣ ΠΡΟΣΦΟΡΑΣ 2</w:t>
      </w:r>
    </w:p>
    <w:p w:rsidR="002C44A5" w:rsidRPr="0022597D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="00250AE8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2C44A5" w:rsidRPr="0022597D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2C44A5" w:rsidRPr="0022597D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C44A5" w:rsidRPr="0022597D" w:rsidTr="00DD5CEB">
        <w:tc>
          <w:tcPr>
            <w:tcW w:w="2093" w:type="dxa"/>
            <w:shd w:val="clear" w:color="auto" w:fill="auto"/>
          </w:tcPr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C44A5" w:rsidRPr="0022597D" w:rsidTr="00DD5CEB">
        <w:tc>
          <w:tcPr>
            <w:tcW w:w="2093" w:type="dxa"/>
            <w:shd w:val="clear" w:color="auto" w:fill="auto"/>
          </w:tcPr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C44A5" w:rsidRPr="0022597D" w:rsidTr="00DD5CEB">
        <w:tc>
          <w:tcPr>
            <w:tcW w:w="2093" w:type="dxa"/>
            <w:shd w:val="clear" w:color="auto" w:fill="auto"/>
          </w:tcPr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C44A5" w:rsidRPr="0022597D" w:rsidTr="00DD5CEB">
        <w:tc>
          <w:tcPr>
            <w:tcW w:w="2093" w:type="dxa"/>
            <w:vMerge w:val="restart"/>
            <w:shd w:val="clear" w:color="auto" w:fill="auto"/>
          </w:tcPr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C44A5" w:rsidRPr="0022597D" w:rsidRDefault="002C44A5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C44A5" w:rsidRPr="0022597D" w:rsidTr="00DD5CEB">
        <w:tc>
          <w:tcPr>
            <w:tcW w:w="2093" w:type="dxa"/>
            <w:vMerge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C44A5" w:rsidRPr="0022597D" w:rsidRDefault="002C44A5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2C44A5" w:rsidRPr="0022597D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22597D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6C101F" w:rsidRDefault="006C101F" w:rsidP="00CF5076">
      <w:pPr>
        <w:pStyle w:val="70"/>
        <w:shd w:val="clear" w:color="auto" w:fill="auto"/>
        <w:spacing w:before="0"/>
        <w:jc w:val="left"/>
      </w:pP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Pr="008A44F7">
        <w:rPr>
          <w:sz w:val="24"/>
          <w:szCs w:val="24"/>
        </w:rPr>
        <w:t xml:space="preserve">  </w:t>
      </w:r>
      <w:r w:rsidRPr="0024265B">
        <w:rPr>
          <w:sz w:val="24"/>
          <w:szCs w:val="24"/>
          <w:u w:val="single"/>
        </w:rPr>
        <w:t>ΟΜΑΔΑ 2</w:t>
      </w:r>
      <w:r w:rsidRPr="008A44F7">
        <w:rPr>
          <w:sz w:val="24"/>
          <w:szCs w:val="24"/>
        </w:rPr>
        <w:t xml:space="preserve">        </w:t>
      </w:r>
      <w:r w:rsidRPr="008A44F7">
        <w:rPr>
          <w:sz w:val="24"/>
          <w:szCs w:val="24"/>
          <w:u w:val="single"/>
        </w:rPr>
        <w:t xml:space="preserve">ΕΙΔΗ ΟΠΩΡΟΛΑΧΑΝΙΚΩΝ                 </w:t>
      </w:r>
      <w:r w:rsidRPr="008A44F7">
        <w:rPr>
          <w:sz w:val="24"/>
          <w:szCs w:val="24"/>
          <w:u w:val="single"/>
          <w:lang w:val="en-US"/>
        </w:rPr>
        <w:t>CPV</w:t>
      </w:r>
      <w:r w:rsidRPr="008A44F7">
        <w:rPr>
          <w:sz w:val="24"/>
          <w:szCs w:val="24"/>
          <w:u w:val="single"/>
        </w:rPr>
        <w:t xml:space="preserve">  03220000-9</w:t>
      </w: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ΠΑΙΔΙΚΟ ΣΤΑΘΜΟ ΞΗΡΟΚΑΜΠΙΟΥ</w:t>
      </w: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  </w:t>
      </w: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0" w:type="auto"/>
        <w:tblLook w:val="04A0"/>
      </w:tblPr>
      <w:tblGrid>
        <w:gridCol w:w="653"/>
        <w:gridCol w:w="2985"/>
        <w:gridCol w:w="1078"/>
        <w:gridCol w:w="1116"/>
        <w:gridCol w:w="1364"/>
        <w:gridCol w:w="431"/>
        <w:gridCol w:w="895"/>
      </w:tblGrid>
      <w:tr w:rsidR="00CF5076" w:rsidTr="006C101F">
        <w:tc>
          <w:tcPr>
            <w:tcW w:w="653" w:type="dxa"/>
          </w:tcPr>
          <w:p w:rsidR="00CF5076" w:rsidRDefault="00CF5076" w:rsidP="006C101F">
            <w:r>
              <w:t>Α/Α</w:t>
            </w:r>
          </w:p>
        </w:tc>
        <w:tc>
          <w:tcPr>
            <w:tcW w:w="2985" w:type="dxa"/>
          </w:tcPr>
          <w:p w:rsidR="00CF5076" w:rsidRDefault="00CF5076" w:rsidP="006C101F">
            <w:r>
              <w:t>Είδος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Μονάδα μέτρησης</w:t>
            </w:r>
          </w:p>
        </w:tc>
        <w:tc>
          <w:tcPr>
            <w:tcW w:w="1116" w:type="dxa"/>
          </w:tcPr>
          <w:p w:rsidR="00CF5076" w:rsidRDefault="00CF5076" w:rsidP="006C101F">
            <w:r>
              <w:t>Ποσότητα</w:t>
            </w:r>
          </w:p>
        </w:tc>
        <w:tc>
          <w:tcPr>
            <w:tcW w:w="1795" w:type="dxa"/>
            <w:gridSpan w:val="2"/>
          </w:tcPr>
          <w:p w:rsidR="00CF5076" w:rsidRDefault="00CF5076" w:rsidP="006C101F">
            <w:r>
              <w:t>Ενδειτκική τιμή σε ευρώ χωρίς Φ.Π.Α</w:t>
            </w:r>
          </w:p>
        </w:tc>
        <w:tc>
          <w:tcPr>
            <w:tcW w:w="895" w:type="dxa"/>
          </w:tcPr>
          <w:p w:rsidR="00CF5076" w:rsidRDefault="00CF5076" w:rsidP="006C101F">
            <w:r>
              <w:t>Σύνολο ειδών με Φ.Π.Α 13%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</w:t>
            </w:r>
          </w:p>
        </w:tc>
        <w:tc>
          <w:tcPr>
            <w:tcW w:w="2985" w:type="dxa"/>
          </w:tcPr>
          <w:p w:rsidR="00CF5076" w:rsidRDefault="00CF5076" w:rsidP="006C101F">
            <w:r>
              <w:t>Πατάτες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300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</w:t>
            </w:r>
          </w:p>
        </w:tc>
        <w:tc>
          <w:tcPr>
            <w:tcW w:w="2985" w:type="dxa"/>
          </w:tcPr>
          <w:p w:rsidR="00CF5076" w:rsidRDefault="00CF5076" w:rsidP="006C101F">
            <w:r>
              <w:t>Κρεμμύδια ξερά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70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3</w:t>
            </w:r>
          </w:p>
        </w:tc>
        <w:tc>
          <w:tcPr>
            <w:tcW w:w="2985" w:type="dxa"/>
          </w:tcPr>
          <w:p w:rsidR="00CF5076" w:rsidRDefault="00CF5076" w:rsidP="006C101F">
            <w:r>
              <w:t>Σκόρδα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4</w:t>
            </w:r>
          </w:p>
        </w:tc>
        <w:tc>
          <w:tcPr>
            <w:tcW w:w="2985" w:type="dxa"/>
          </w:tcPr>
          <w:p w:rsidR="00CF5076" w:rsidRDefault="00CF5076" w:rsidP="006C101F">
            <w:r>
              <w:t>Καρότα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65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5</w:t>
            </w:r>
          </w:p>
        </w:tc>
        <w:tc>
          <w:tcPr>
            <w:tcW w:w="2985" w:type="dxa"/>
          </w:tcPr>
          <w:p w:rsidR="00CF5076" w:rsidRDefault="00CF5076" w:rsidP="006C101F">
            <w:r>
              <w:t>Σέλινο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6</w:t>
            </w:r>
          </w:p>
        </w:tc>
        <w:tc>
          <w:tcPr>
            <w:tcW w:w="2985" w:type="dxa"/>
          </w:tcPr>
          <w:p w:rsidR="00CF5076" w:rsidRDefault="00CF5076" w:rsidP="006C101F">
            <w:r>
              <w:t>Άνηθος ( μάτσο 450 γρ.)</w:t>
            </w:r>
          </w:p>
        </w:tc>
        <w:tc>
          <w:tcPr>
            <w:tcW w:w="1078" w:type="dxa"/>
          </w:tcPr>
          <w:p w:rsidR="00CF5076" w:rsidRDefault="003438AC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10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7</w:t>
            </w:r>
          </w:p>
        </w:tc>
        <w:tc>
          <w:tcPr>
            <w:tcW w:w="2985" w:type="dxa"/>
          </w:tcPr>
          <w:p w:rsidR="00CF5076" w:rsidRDefault="00CF5076" w:rsidP="006C101F">
            <w:r>
              <w:t>Μαίντανός  ( 450 γρ)</w:t>
            </w:r>
          </w:p>
        </w:tc>
        <w:tc>
          <w:tcPr>
            <w:tcW w:w="1078" w:type="dxa"/>
          </w:tcPr>
          <w:p w:rsidR="00CF5076" w:rsidRDefault="003438AC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8</w:t>
            </w:r>
          </w:p>
        </w:tc>
        <w:tc>
          <w:tcPr>
            <w:tcW w:w="2985" w:type="dxa"/>
          </w:tcPr>
          <w:p w:rsidR="00CF5076" w:rsidRDefault="00CF5076" w:rsidP="006C101F">
            <w:r>
              <w:t>Αγγούρια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>330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9</w:t>
            </w:r>
          </w:p>
        </w:tc>
        <w:tc>
          <w:tcPr>
            <w:tcW w:w="2985" w:type="dxa"/>
          </w:tcPr>
          <w:p w:rsidR="00CF5076" w:rsidRDefault="00CF5076" w:rsidP="006C101F">
            <w:r>
              <w:t>Ντομάτες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140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10</w:t>
            </w:r>
          </w:p>
        </w:tc>
        <w:tc>
          <w:tcPr>
            <w:tcW w:w="2985" w:type="dxa"/>
          </w:tcPr>
          <w:p w:rsidR="00CF5076" w:rsidRDefault="00CF5076" w:rsidP="006C101F">
            <w:r>
              <w:t>Μήλα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150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11</w:t>
            </w:r>
          </w:p>
        </w:tc>
        <w:tc>
          <w:tcPr>
            <w:tcW w:w="2985" w:type="dxa"/>
          </w:tcPr>
          <w:p w:rsidR="00CF5076" w:rsidRDefault="00CF5076" w:rsidP="006C101F">
            <w:r>
              <w:t>Αχλάδια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100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lastRenderedPageBreak/>
              <w:t>12</w:t>
            </w:r>
          </w:p>
        </w:tc>
        <w:tc>
          <w:tcPr>
            <w:tcW w:w="2985" w:type="dxa"/>
          </w:tcPr>
          <w:p w:rsidR="00CF5076" w:rsidRDefault="00CF5076" w:rsidP="006C101F">
            <w:r>
              <w:t>Πορτοκάλι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100</w:t>
            </w:r>
          </w:p>
        </w:tc>
        <w:tc>
          <w:tcPr>
            <w:tcW w:w="1795" w:type="dxa"/>
            <w:gridSpan w:val="2"/>
          </w:tcPr>
          <w:p w:rsidR="00CF5076" w:rsidRDefault="00CF5076" w:rsidP="002C44A5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13</w:t>
            </w:r>
          </w:p>
        </w:tc>
        <w:tc>
          <w:tcPr>
            <w:tcW w:w="2985" w:type="dxa"/>
          </w:tcPr>
          <w:p w:rsidR="00CF5076" w:rsidRDefault="00CF5076" w:rsidP="006C101F">
            <w:r>
              <w:t>Βανίλιες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14</w:t>
            </w:r>
          </w:p>
        </w:tc>
        <w:tc>
          <w:tcPr>
            <w:tcW w:w="2985" w:type="dxa"/>
          </w:tcPr>
          <w:p w:rsidR="00CF5076" w:rsidRDefault="00CF5076" w:rsidP="006C101F">
            <w:r>
              <w:t>Σταφίδα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15</w:t>
            </w:r>
          </w:p>
        </w:tc>
        <w:tc>
          <w:tcPr>
            <w:tcW w:w="2985" w:type="dxa"/>
          </w:tcPr>
          <w:p w:rsidR="00CF5076" w:rsidRDefault="00CF5076" w:rsidP="006C101F">
            <w:r>
              <w:t>Μαρούλια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>100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16</w:t>
            </w:r>
          </w:p>
        </w:tc>
        <w:tc>
          <w:tcPr>
            <w:tcW w:w="2985" w:type="dxa"/>
          </w:tcPr>
          <w:p w:rsidR="00CF5076" w:rsidRDefault="00CF5076" w:rsidP="006C101F">
            <w:r>
              <w:t>Σπανάκι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26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17</w:t>
            </w:r>
          </w:p>
        </w:tc>
        <w:tc>
          <w:tcPr>
            <w:tcW w:w="2985" w:type="dxa"/>
          </w:tcPr>
          <w:p w:rsidR="00CF5076" w:rsidRDefault="00CF5076" w:rsidP="006C101F">
            <w:r>
              <w:t>Αρακάς φρέσκος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35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18</w:t>
            </w:r>
          </w:p>
        </w:tc>
        <w:tc>
          <w:tcPr>
            <w:tcW w:w="2985" w:type="dxa"/>
          </w:tcPr>
          <w:p w:rsidR="00CF5076" w:rsidRDefault="00CF5076" w:rsidP="006C101F">
            <w:r>
              <w:t>Φασολάκια φρέσκα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45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19</w:t>
            </w:r>
          </w:p>
        </w:tc>
        <w:tc>
          <w:tcPr>
            <w:tcW w:w="2985" w:type="dxa"/>
          </w:tcPr>
          <w:p w:rsidR="00CF5076" w:rsidRDefault="00CF5076" w:rsidP="006C101F">
            <w:r>
              <w:t>Λεμόνια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20</w:t>
            </w:r>
          </w:p>
        </w:tc>
        <w:tc>
          <w:tcPr>
            <w:tcW w:w="2985" w:type="dxa"/>
          </w:tcPr>
          <w:p w:rsidR="00CF5076" w:rsidRDefault="00CF5076" w:rsidP="006C101F">
            <w:r>
              <w:t>Βερύκκοκα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55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21</w:t>
            </w:r>
          </w:p>
        </w:tc>
        <w:tc>
          <w:tcPr>
            <w:tcW w:w="2985" w:type="dxa"/>
          </w:tcPr>
          <w:p w:rsidR="00CF5076" w:rsidRDefault="00CF5076" w:rsidP="006C101F">
            <w:r>
              <w:t>Καρπούζι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70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22</w:t>
            </w:r>
          </w:p>
        </w:tc>
        <w:tc>
          <w:tcPr>
            <w:tcW w:w="2985" w:type="dxa"/>
          </w:tcPr>
          <w:p w:rsidR="00CF5076" w:rsidRDefault="00CF5076" w:rsidP="006C101F">
            <w:r>
              <w:t>Πεπόνι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70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23</w:t>
            </w:r>
          </w:p>
        </w:tc>
        <w:tc>
          <w:tcPr>
            <w:tcW w:w="2985" w:type="dxa"/>
          </w:tcPr>
          <w:p w:rsidR="00CF5076" w:rsidRDefault="00CF5076" w:rsidP="006C101F">
            <w:r>
              <w:t>Ροδάκινα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80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24</w:t>
            </w:r>
          </w:p>
        </w:tc>
        <w:tc>
          <w:tcPr>
            <w:tcW w:w="2985" w:type="dxa"/>
          </w:tcPr>
          <w:p w:rsidR="00CF5076" w:rsidRDefault="00CF5076" w:rsidP="006C101F">
            <w:r>
              <w:t>Λάχανο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160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25</w:t>
            </w:r>
          </w:p>
        </w:tc>
        <w:tc>
          <w:tcPr>
            <w:tcW w:w="2985" w:type="dxa"/>
          </w:tcPr>
          <w:p w:rsidR="00CF5076" w:rsidRDefault="00CF5076" w:rsidP="006C101F">
            <w:r>
              <w:t>Κολοκυθάκια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18</w:t>
            </w:r>
          </w:p>
        </w:tc>
        <w:tc>
          <w:tcPr>
            <w:tcW w:w="1795" w:type="dxa"/>
            <w:gridSpan w:val="2"/>
          </w:tcPr>
          <w:p w:rsidR="00CF5076" w:rsidRDefault="00CF5076" w:rsidP="006C101F"/>
        </w:tc>
        <w:tc>
          <w:tcPr>
            <w:tcW w:w="895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RPr="00AE379C" w:rsidTr="006C101F">
        <w:tc>
          <w:tcPr>
            <w:tcW w:w="7196" w:type="dxa"/>
            <w:gridSpan w:val="5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                                    Σύνολο</w:t>
            </w:r>
          </w:p>
        </w:tc>
        <w:tc>
          <w:tcPr>
            <w:tcW w:w="1326" w:type="dxa"/>
            <w:gridSpan w:val="2"/>
          </w:tcPr>
          <w:p w:rsidR="00CF5076" w:rsidRPr="00AE379C" w:rsidRDefault="00CF5076" w:rsidP="006C101F">
            <w:pPr>
              <w:rPr>
                <w:b/>
              </w:rPr>
            </w:pPr>
          </w:p>
        </w:tc>
      </w:tr>
      <w:tr w:rsidR="00CF5076" w:rsidRPr="00AE379C" w:rsidTr="006C101F">
        <w:tc>
          <w:tcPr>
            <w:tcW w:w="7196" w:type="dxa"/>
            <w:gridSpan w:val="5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                               Φ,Π,Α 13%</w:t>
            </w:r>
          </w:p>
        </w:tc>
        <w:tc>
          <w:tcPr>
            <w:tcW w:w="1326" w:type="dxa"/>
            <w:gridSpan w:val="2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</w:t>
            </w:r>
          </w:p>
        </w:tc>
      </w:tr>
      <w:tr w:rsidR="00CF5076" w:rsidRPr="00AE379C" w:rsidTr="006C101F">
        <w:tc>
          <w:tcPr>
            <w:tcW w:w="7196" w:type="dxa"/>
            <w:gridSpan w:val="5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                    Σύνολο Δαπάνης</w:t>
            </w:r>
          </w:p>
        </w:tc>
        <w:tc>
          <w:tcPr>
            <w:tcW w:w="1326" w:type="dxa"/>
            <w:gridSpan w:val="2"/>
          </w:tcPr>
          <w:p w:rsidR="00CF5076" w:rsidRPr="00AE379C" w:rsidRDefault="00CF5076" w:rsidP="006C101F">
            <w:pPr>
              <w:rPr>
                <w:b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ΠΑΙΔΙΚΟ ΣΤΑΘΜΟ ΣΠΑΡΤΗΣ</w:t>
      </w:r>
    </w:p>
    <w:tbl>
      <w:tblPr>
        <w:tblStyle w:val="a4"/>
        <w:tblW w:w="8897" w:type="dxa"/>
        <w:tblLook w:val="04A0"/>
      </w:tblPr>
      <w:tblGrid>
        <w:gridCol w:w="653"/>
        <w:gridCol w:w="2978"/>
        <w:gridCol w:w="1078"/>
        <w:gridCol w:w="1116"/>
        <w:gridCol w:w="1229"/>
        <w:gridCol w:w="133"/>
        <w:gridCol w:w="1710"/>
      </w:tblGrid>
      <w:tr w:rsidR="00CF5076" w:rsidTr="006C101F">
        <w:tc>
          <w:tcPr>
            <w:tcW w:w="653" w:type="dxa"/>
          </w:tcPr>
          <w:p w:rsidR="00CF5076" w:rsidRDefault="00CF5076" w:rsidP="006C101F">
            <w:r>
              <w:t>Α/Α</w:t>
            </w:r>
          </w:p>
        </w:tc>
        <w:tc>
          <w:tcPr>
            <w:tcW w:w="2978" w:type="dxa"/>
          </w:tcPr>
          <w:p w:rsidR="00CF5076" w:rsidRDefault="00CF5076" w:rsidP="006C101F">
            <w:r>
              <w:t>Είδος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Μονάδα μέτρησης</w:t>
            </w:r>
          </w:p>
        </w:tc>
        <w:tc>
          <w:tcPr>
            <w:tcW w:w="1116" w:type="dxa"/>
          </w:tcPr>
          <w:p w:rsidR="00CF5076" w:rsidRDefault="00CF5076" w:rsidP="006C101F">
            <w:r>
              <w:t>Ποσότητα</w:t>
            </w:r>
          </w:p>
        </w:tc>
        <w:tc>
          <w:tcPr>
            <w:tcW w:w="1229" w:type="dxa"/>
          </w:tcPr>
          <w:p w:rsidR="00CF5076" w:rsidRDefault="00CF5076" w:rsidP="006C101F">
            <w:r>
              <w:t>Ενδειτκική τιμή σε ευρώ χωρίς Φ.Π.Α</w:t>
            </w:r>
          </w:p>
        </w:tc>
        <w:tc>
          <w:tcPr>
            <w:tcW w:w="1843" w:type="dxa"/>
            <w:gridSpan w:val="2"/>
          </w:tcPr>
          <w:p w:rsidR="00CF5076" w:rsidRDefault="00CF5076" w:rsidP="006C101F">
            <w:r>
              <w:t>Σύνολο ειδών με Φ.Π.Α 13%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</w:t>
            </w:r>
          </w:p>
        </w:tc>
        <w:tc>
          <w:tcPr>
            <w:tcW w:w="2978" w:type="dxa"/>
          </w:tcPr>
          <w:p w:rsidR="00CF5076" w:rsidRDefault="00CF5076" w:rsidP="006C101F">
            <w:r>
              <w:t>Πατάτες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1000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</w:t>
            </w:r>
          </w:p>
        </w:tc>
        <w:tc>
          <w:tcPr>
            <w:tcW w:w="2978" w:type="dxa"/>
          </w:tcPr>
          <w:p w:rsidR="00CF5076" w:rsidRDefault="00CF5076" w:rsidP="006C101F">
            <w:r>
              <w:t>Κρεμμύδια ξερά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200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3</w:t>
            </w:r>
          </w:p>
        </w:tc>
        <w:tc>
          <w:tcPr>
            <w:tcW w:w="2978" w:type="dxa"/>
          </w:tcPr>
          <w:p w:rsidR="00CF5076" w:rsidRDefault="00CF5076" w:rsidP="006C101F">
            <w:r>
              <w:t>Σκόρδα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180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4</w:t>
            </w:r>
          </w:p>
        </w:tc>
        <w:tc>
          <w:tcPr>
            <w:tcW w:w="2978" w:type="dxa"/>
          </w:tcPr>
          <w:p w:rsidR="00CF5076" w:rsidRDefault="00CF5076" w:rsidP="006C101F">
            <w:r>
              <w:t>Καρότα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150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5</w:t>
            </w:r>
          </w:p>
        </w:tc>
        <w:tc>
          <w:tcPr>
            <w:tcW w:w="2978" w:type="dxa"/>
          </w:tcPr>
          <w:p w:rsidR="00CF5076" w:rsidRDefault="00CF5076" w:rsidP="006C101F">
            <w:r>
              <w:t>Σέλινο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 80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6</w:t>
            </w:r>
          </w:p>
        </w:tc>
        <w:tc>
          <w:tcPr>
            <w:tcW w:w="2978" w:type="dxa"/>
          </w:tcPr>
          <w:p w:rsidR="00CF5076" w:rsidRDefault="00CF5076" w:rsidP="006C101F">
            <w:r>
              <w:t>Άνηθος ( μάτσο 450 γρ.)</w:t>
            </w:r>
          </w:p>
        </w:tc>
        <w:tc>
          <w:tcPr>
            <w:tcW w:w="1078" w:type="dxa"/>
          </w:tcPr>
          <w:p w:rsidR="00CF5076" w:rsidRDefault="003438AC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 30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7</w:t>
            </w:r>
          </w:p>
        </w:tc>
        <w:tc>
          <w:tcPr>
            <w:tcW w:w="2978" w:type="dxa"/>
          </w:tcPr>
          <w:p w:rsidR="00CF5076" w:rsidRDefault="00CF5076" w:rsidP="006C101F">
            <w:r>
              <w:t>Μαίντανός  ( 450 γρ)</w:t>
            </w:r>
          </w:p>
        </w:tc>
        <w:tc>
          <w:tcPr>
            <w:tcW w:w="1078" w:type="dxa"/>
          </w:tcPr>
          <w:p w:rsidR="00CF5076" w:rsidRDefault="003438AC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 30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8</w:t>
            </w:r>
          </w:p>
        </w:tc>
        <w:tc>
          <w:tcPr>
            <w:tcW w:w="2978" w:type="dxa"/>
          </w:tcPr>
          <w:p w:rsidR="00CF5076" w:rsidRDefault="00CF5076" w:rsidP="006C101F">
            <w:r>
              <w:t>Αγγούρια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9</w:t>
            </w:r>
          </w:p>
        </w:tc>
        <w:tc>
          <w:tcPr>
            <w:tcW w:w="2978" w:type="dxa"/>
          </w:tcPr>
          <w:p w:rsidR="00CF5076" w:rsidRDefault="00CF5076" w:rsidP="006C101F">
            <w:r>
              <w:t>Ντομάτες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400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10</w:t>
            </w:r>
          </w:p>
        </w:tc>
        <w:tc>
          <w:tcPr>
            <w:tcW w:w="2978" w:type="dxa"/>
          </w:tcPr>
          <w:p w:rsidR="00CF5076" w:rsidRDefault="00CF5076" w:rsidP="006C101F">
            <w:r>
              <w:t>Μήλα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11</w:t>
            </w:r>
          </w:p>
        </w:tc>
        <w:tc>
          <w:tcPr>
            <w:tcW w:w="2978" w:type="dxa"/>
          </w:tcPr>
          <w:p w:rsidR="00CF5076" w:rsidRDefault="00CF5076" w:rsidP="006C101F">
            <w:r>
              <w:t>Αχλάδια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6C101F"/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12</w:t>
            </w:r>
          </w:p>
        </w:tc>
        <w:tc>
          <w:tcPr>
            <w:tcW w:w="2978" w:type="dxa"/>
          </w:tcPr>
          <w:p w:rsidR="00CF5076" w:rsidRDefault="00CF5076" w:rsidP="006C101F">
            <w:r>
              <w:t>Πορτοκάλι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13</w:t>
            </w:r>
          </w:p>
        </w:tc>
        <w:tc>
          <w:tcPr>
            <w:tcW w:w="2978" w:type="dxa"/>
          </w:tcPr>
          <w:p w:rsidR="00CF5076" w:rsidRDefault="00CF5076" w:rsidP="006C101F">
            <w:r>
              <w:t>Βανίλιες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 30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14</w:t>
            </w:r>
          </w:p>
        </w:tc>
        <w:tc>
          <w:tcPr>
            <w:tcW w:w="2978" w:type="dxa"/>
          </w:tcPr>
          <w:p w:rsidR="00CF5076" w:rsidRDefault="00CF5076" w:rsidP="006C101F">
            <w:r>
              <w:t>Σταφίδα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 20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15</w:t>
            </w:r>
          </w:p>
        </w:tc>
        <w:tc>
          <w:tcPr>
            <w:tcW w:w="2978" w:type="dxa"/>
          </w:tcPr>
          <w:p w:rsidR="00CF5076" w:rsidRDefault="00CF5076" w:rsidP="006C101F">
            <w:r>
              <w:t>Μαρούλια</w:t>
            </w:r>
          </w:p>
        </w:tc>
        <w:tc>
          <w:tcPr>
            <w:tcW w:w="1078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300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16</w:t>
            </w:r>
          </w:p>
        </w:tc>
        <w:tc>
          <w:tcPr>
            <w:tcW w:w="2978" w:type="dxa"/>
          </w:tcPr>
          <w:p w:rsidR="00CF5076" w:rsidRDefault="00CF5076" w:rsidP="006C101F">
            <w:r>
              <w:t>Σπανάκι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85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17</w:t>
            </w:r>
          </w:p>
        </w:tc>
        <w:tc>
          <w:tcPr>
            <w:tcW w:w="2978" w:type="dxa"/>
          </w:tcPr>
          <w:p w:rsidR="00CF5076" w:rsidRDefault="00CF5076" w:rsidP="006C101F">
            <w:r>
              <w:t>Αρακάς φρέσκος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45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18</w:t>
            </w:r>
          </w:p>
        </w:tc>
        <w:tc>
          <w:tcPr>
            <w:tcW w:w="2978" w:type="dxa"/>
          </w:tcPr>
          <w:p w:rsidR="00CF5076" w:rsidRDefault="00CF5076" w:rsidP="006C101F">
            <w:r>
              <w:t>Φασολάκια φρέσκα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80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19</w:t>
            </w:r>
          </w:p>
        </w:tc>
        <w:tc>
          <w:tcPr>
            <w:tcW w:w="2978" w:type="dxa"/>
          </w:tcPr>
          <w:p w:rsidR="00CF5076" w:rsidRDefault="00CF5076" w:rsidP="006C101F">
            <w:r>
              <w:t>Λεμόνια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100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20</w:t>
            </w:r>
          </w:p>
        </w:tc>
        <w:tc>
          <w:tcPr>
            <w:tcW w:w="2978" w:type="dxa"/>
          </w:tcPr>
          <w:p w:rsidR="00CF5076" w:rsidRDefault="00CF5076" w:rsidP="006C101F">
            <w:r>
              <w:t>Βερύκκοκα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21</w:t>
            </w:r>
          </w:p>
        </w:tc>
        <w:tc>
          <w:tcPr>
            <w:tcW w:w="2978" w:type="dxa"/>
          </w:tcPr>
          <w:p w:rsidR="00CF5076" w:rsidRDefault="00CF5076" w:rsidP="006C101F">
            <w:r>
              <w:t>Καρπούζι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300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22</w:t>
            </w:r>
          </w:p>
        </w:tc>
        <w:tc>
          <w:tcPr>
            <w:tcW w:w="2978" w:type="dxa"/>
          </w:tcPr>
          <w:p w:rsidR="00CF5076" w:rsidRDefault="00CF5076" w:rsidP="006C101F">
            <w:r>
              <w:t>Πεπόνι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300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t>23</w:t>
            </w:r>
          </w:p>
        </w:tc>
        <w:tc>
          <w:tcPr>
            <w:tcW w:w="2978" w:type="dxa"/>
          </w:tcPr>
          <w:p w:rsidR="00CF5076" w:rsidRDefault="00CF5076" w:rsidP="006C101F">
            <w:r>
              <w:t>Λάχανο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150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Tr="006C101F">
        <w:tc>
          <w:tcPr>
            <w:tcW w:w="653" w:type="dxa"/>
          </w:tcPr>
          <w:p w:rsidR="00CF5076" w:rsidRDefault="00CF5076" w:rsidP="006C101F">
            <w:r>
              <w:lastRenderedPageBreak/>
              <w:t>24</w:t>
            </w:r>
          </w:p>
        </w:tc>
        <w:tc>
          <w:tcPr>
            <w:tcW w:w="2978" w:type="dxa"/>
          </w:tcPr>
          <w:p w:rsidR="00CF5076" w:rsidRDefault="00CF5076" w:rsidP="006C101F">
            <w:r>
              <w:t>Κολοκυθάκια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50</w:t>
            </w:r>
          </w:p>
        </w:tc>
        <w:tc>
          <w:tcPr>
            <w:tcW w:w="1229" w:type="dxa"/>
          </w:tcPr>
          <w:p w:rsidR="00CF5076" w:rsidRDefault="00CF5076" w:rsidP="006C101F"/>
        </w:tc>
        <w:tc>
          <w:tcPr>
            <w:tcW w:w="1843" w:type="dxa"/>
            <w:gridSpan w:val="2"/>
          </w:tcPr>
          <w:p w:rsidR="00CF5076" w:rsidRDefault="00CF5076" w:rsidP="002C44A5">
            <w:r>
              <w:t xml:space="preserve">   </w:t>
            </w:r>
          </w:p>
        </w:tc>
      </w:tr>
      <w:tr w:rsidR="00CF5076" w:rsidRPr="00AE379C" w:rsidTr="006C101F">
        <w:tc>
          <w:tcPr>
            <w:tcW w:w="7187" w:type="dxa"/>
            <w:gridSpan w:val="6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                                    Σύνολο</w:t>
            </w:r>
          </w:p>
        </w:tc>
        <w:tc>
          <w:tcPr>
            <w:tcW w:w="1710" w:type="dxa"/>
          </w:tcPr>
          <w:p w:rsidR="00CF5076" w:rsidRPr="00AE379C" w:rsidRDefault="00CF5076" w:rsidP="006C101F">
            <w:pPr>
              <w:rPr>
                <w:b/>
              </w:rPr>
            </w:pPr>
          </w:p>
        </w:tc>
      </w:tr>
      <w:tr w:rsidR="00CF5076" w:rsidRPr="00AE379C" w:rsidTr="006C101F">
        <w:tc>
          <w:tcPr>
            <w:tcW w:w="7187" w:type="dxa"/>
            <w:gridSpan w:val="6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                               Φ,Π,Α 13%</w:t>
            </w:r>
          </w:p>
        </w:tc>
        <w:tc>
          <w:tcPr>
            <w:tcW w:w="1710" w:type="dxa"/>
          </w:tcPr>
          <w:p w:rsidR="00CF5076" w:rsidRPr="00AE379C" w:rsidRDefault="00CF5076" w:rsidP="002C44A5">
            <w:pPr>
              <w:rPr>
                <w:b/>
              </w:rPr>
            </w:pPr>
            <w:r w:rsidRPr="00AE379C">
              <w:rPr>
                <w:b/>
              </w:rPr>
              <w:t xml:space="preserve">   </w:t>
            </w:r>
          </w:p>
        </w:tc>
      </w:tr>
      <w:tr w:rsidR="00CF5076" w:rsidRPr="00AE379C" w:rsidTr="006C101F">
        <w:tc>
          <w:tcPr>
            <w:tcW w:w="7187" w:type="dxa"/>
            <w:gridSpan w:val="6"/>
          </w:tcPr>
          <w:p w:rsidR="00CF5076" w:rsidRPr="00AE379C" w:rsidRDefault="00CF5076" w:rsidP="006C101F">
            <w:pPr>
              <w:rPr>
                <w:b/>
              </w:rPr>
            </w:pPr>
            <w:r w:rsidRPr="00AE379C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 xml:space="preserve">                       </w:t>
            </w:r>
            <w:r w:rsidRPr="00AE379C">
              <w:rPr>
                <w:b/>
              </w:rPr>
              <w:t xml:space="preserve"> Σύνολο δαπάνης </w:t>
            </w:r>
          </w:p>
        </w:tc>
        <w:tc>
          <w:tcPr>
            <w:tcW w:w="1710" w:type="dxa"/>
          </w:tcPr>
          <w:p w:rsidR="00CF5076" w:rsidRPr="00AE379C" w:rsidRDefault="00CF5076" w:rsidP="006C101F">
            <w:pPr>
              <w:rPr>
                <w:b/>
              </w:rPr>
            </w:pPr>
          </w:p>
        </w:tc>
      </w:tr>
    </w:tbl>
    <w:p w:rsidR="00E8701E" w:rsidRDefault="00E8701E" w:rsidP="00E8701E">
      <w:pPr>
        <w:spacing w:after="0" w:line="240" w:lineRule="auto"/>
        <w:rPr>
          <w:rFonts w:ascii="Calibri" w:eastAsia="Calibri" w:hAnsi="Calibri" w:cs="Times New Roman"/>
          <w:bCs/>
          <w:sz w:val="21"/>
          <w:lang w:eastAsia="el-GR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(13% ή 24% κατά περίπτωση)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CF5076" w:rsidRDefault="00CF5076" w:rsidP="00CF5076">
      <w:pPr>
        <w:rPr>
          <w:b/>
        </w:rPr>
      </w:pPr>
    </w:p>
    <w:p w:rsidR="002C44A5" w:rsidRPr="00E8701E" w:rsidRDefault="002C44A5" w:rsidP="002C44A5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2C44A5" w:rsidRPr="00E8701E" w:rsidRDefault="002C44A5" w:rsidP="002C44A5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8701E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2C44A5" w:rsidRPr="00E8701E" w:rsidRDefault="002C44A5" w:rsidP="002C44A5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</w:p>
    <w:p w:rsidR="002C44A5" w:rsidRPr="00E756BB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2C44A5" w:rsidRPr="0022597D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2C44A5" w:rsidRPr="006C101F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C44A5" w:rsidRPr="006C101F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C44A5" w:rsidRPr="006C101F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C44A5" w:rsidRPr="006C101F" w:rsidRDefault="002C44A5" w:rsidP="002C44A5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C44A5" w:rsidRPr="0022597D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2C44A5" w:rsidRPr="00E756BB" w:rsidRDefault="002C44A5" w:rsidP="002C44A5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2C44A5" w:rsidRPr="0022597D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C44A5" w:rsidRPr="00E756BB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C44A5" w:rsidRPr="00E756BB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C44A5" w:rsidRPr="00E756BB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C44A5" w:rsidRPr="00E756BB" w:rsidRDefault="002C44A5" w:rsidP="002C44A5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C44A5" w:rsidRPr="0022597D" w:rsidRDefault="002C44A5" w:rsidP="002C44A5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2C44A5" w:rsidRPr="0022597D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6C101F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6C101F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6C101F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6C101F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Pr="006C101F" w:rsidRDefault="002C44A5" w:rsidP="002C44A5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2C44A5" w:rsidRDefault="002C44A5" w:rsidP="00CF5076">
      <w:pPr>
        <w:rPr>
          <w:b/>
        </w:rPr>
      </w:pPr>
    </w:p>
    <w:p w:rsidR="002C44A5" w:rsidRDefault="002C44A5" w:rsidP="00CF5076">
      <w:pPr>
        <w:rPr>
          <w:b/>
        </w:rPr>
      </w:pPr>
    </w:p>
    <w:p w:rsidR="002C44A5" w:rsidRDefault="002C44A5" w:rsidP="00CF5076">
      <w:pPr>
        <w:rPr>
          <w:b/>
        </w:rPr>
      </w:pPr>
    </w:p>
    <w:p w:rsidR="002C44A5" w:rsidRDefault="002C44A5" w:rsidP="00CF5076">
      <w:pPr>
        <w:rPr>
          <w:b/>
        </w:rPr>
      </w:pPr>
    </w:p>
    <w:tbl>
      <w:tblPr>
        <w:tblStyle w:val="a4"/>
        <w:tblpPr w:leftFromText="180" w:rightFromText="180" w:vertAnchor="text" w:horzAnchor="margin" w:tblpXSpec="right" w:tblpY="341"/>
        <w:tblW w:w="0" w:type="auto"/>
        <w:tblLook w:val="04A0"/>
      </w:tblPr>
      <w:tblGrid>
        <w:gridCol w:w="4644"/>
      </w:tblGrid>
      <w:tr w:rsidR="00E8701E" w:rsidTr="00E8701E">
        <w:tc>
          <w:tcPr>
            <w:tcW w:w="4644" w:type="dxa"/>
          </w:tcPr>
          <w:p w:rsidR="00E8701E" w:rsidRDefault="00E8701E" w:rsidP="00E8701E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E8701E" w:rsidRDefault="00E8701E" w:rsidP="00E8701E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E8701E" w:rsidRDefault="00E8701E" w:rsidP="00E8701E">
            <w:pPr>
              <w:rPr>
                <w:b/>
              </w:rPr>
            </w:pPr>
          </w:p>
        </w:tc>
      </w:tr>
    </w:tbl>
    <w:p w:rsidR="00E8701E" w:rsidRDefault="00E8701E" w:rsidP="00CF5076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2C44A5" w:rsidRDefault="002C44A5" w:rsidP="00CF5076">
      <w:pPr>
        <w:rPr>
          <w:b/>
        </w:rPr>
      </w:pPr>
    </w:p>
    <w:p w:rsidR="00E8701E" w:rsidRDefault="00E8701E" w:rsidP="00CF5076">
      <w:pPr>
        <w:rPr>
          <w:b/>
        </w:rPr>
      </w:pPr>
    </w:p>
    <w:p w:rsidR="00E8701E" w:rsidRDefault="00E8701E" w:rsidP="00CF5076">
      <w:pPr>
        <w:rPr>
          <w:b/>
        </w:rPr>
      </w:pPr>
    </w:p>
    <w:p w:rsidR="00E8701E" w:rsidRDefault="00E8701E" w:rsidP="00CF5076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2C44A5" w:rsidRDefault="002C44A5" w:rsidP="00CF5076">
      <w:pPr>
        <w:rPr>
          <w:b/>
        </w:rPr>
      </w:pP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    </w:t>
      </w: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3</w:t>
      </w: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="00250AE8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vMerge w:val="restart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vMerge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Default="00E8701E" w:rsidP="00CF5076">
      <w:pPr>
        <w:rPr>
          <w:b/>
        </w:rPr>
      </w:pP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2C44A5">
        <w:rPr>
          <w:b w:val="0"/>
        </w:rPr>
        <w:t xml:space="preserve">            </w:t>
      </w:r>
      <w:r>
        <w:rPr>
          <w:sz w:val="24"/>
          <w:szCs w:val="24"/>
        </w:rPr>
        <w:t xml:space="preserve">  </w:t>
      </w:r>
      <w:r w:rsidRPr="0024265B">
        <w:rPr>
          <w:sz w:val="24"/>
          <w:szCs w:val="24"/>
          <w:u w:val="single"/>
        </w:rPr>
        <w:t>ΟΜΑΔΑ 3</w:t>
      </w:r>
      <w:r w:rsidRPr="008A44F7"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ΕΙΔΗ ΚΡΕΟΠΩΛΕΙΟΥ</w:t>
      </w:r>
      <w:r w:rsidRPr="008A44F7">
        <w:rPr>
          <w:sz w:val="24"/>
          <w:szCs w:val="24"/>
          <w:u w:val="single"/>
        </w:rPr>
        <w:t xml:space="preserve">               </w:t>
      </w:r>
      <w:r w:rsidRPr="008A44F7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15100000-9</w:t>
      </w: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 w:rsidRPr="002C44A5">
        <w:rPr>
          <w:b w:val="0"/>
        </w:rPr>
        <w:t xml:space="preserve">    </w:t>
      </w:r>
      <w:r>
        <w:rPr>
          <w:b w:val="0"/>
        </w:rPr>
        <w:t xml:space="preserve">                                   </w:t>
      </w:r>
      <w:r w:rsidRPr="002C44A5">
        <w:rPr>
          <w:b w:val="0"/>
        </w:rPr>
        <w:t xml:space="preserve">   </w:t>
      </w:r>
      <w:r>
        <w:t xml:space="preserve">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  <w:r>
        <w:t xml:space="preserve">                                        ΠΑΙΔΙΚΟ ΣΤΑΘΜΟ ΞΗΡΟΚΑΜΠΙΟΥ</w:t>
      </w:r>
    </w:p>
    <w:tbl>
      <w:tblPr>
        <w:tblStyle w:val="a4"/>
        <w:tblW w:w="0" w:type="auto"/>
        <w:tblLook w:val="04A0"/>
      </w:tblPr>
      <w:tblGrid>
        <w:gridCol w:w="634"/>
        <w:gridCol w:w="2794"/>
        <w:gridCol w:w="1078"/>
        <w:gridCol w:w="1116"/>
        <w:gridCol w:w="1162"/>
        <w:gridCol w:w="1688"/>
        <w:gridCol w:w="50"/>
      </w:tblGrid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Α/Α</w:t>
            </w:r>
          </w:p>
        </w:tc>
        <w:tc>
          <w:tcPr>
            <w:tcW w:w="2794" w:type="dxa"/>
          </w:tcPr>
          <w:p w:rsidR="00CF5076" w:rsidRDefault="00CF5076" w:rsidP="006C101F">
            <w:r>
              <w:t>Είδος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Μονάδα μέτρησης</w:t>
            </w:r>
          </w:p>
        </w:tc>
        <w:tc>
          <w:tcPr>
            <w:tcW w:w="1116" w:type="dxa"/>
          </w:tcPr>
          <w:p w:rsidR="00CF5076" w:rsidRDefault="00CF5076" w:rsidP="006C101F">
            <w:r>
              <w:t>Ποσότητα</w:t>
            </w:r>
          </w:p>
        </w:tc>
        <w:tc>
          <w:tcPr>
            <w:tcW w:w="1162" w:type="dxa"/>
          </w:tcPr>
          <w:p w:rsidR="00CF5076" w:rsidRDefault="00CF5076" w:rsidP="006C101F">
            <w:r>
              <w:t>Ενδεικτική τιμή σε ευρώ χωρίς Φ.Π.Α</w:t>
            </w:r>
          </w:p>
        </w:tc>
        <w:tc>
          <w:tcPr>
            <w:tcW w:w="1688" w:type="dxa"/>
          </w:tcPr>
          <w:p w:rsidR="00CF5076" w:rsidRDefault="00CF5076" w:rsidP="006C101F">
            <w:r>
              <w:t>Σύνολο ειδών με Φ.Π.Α 13%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1</w:t>
            </w:r>
          </w:p>
        </w:tc>
        <w:tc>
          <w:tcPr>
            <w:tcW w:w="2794" w:type="dxa"/>
          </w:tcPr>
          <w:p w:rsidR="00CF5076" w:rsidRDefault="00CF5076" w:rsidP="006C101F">
            <w:r>
              <w:t>Μοσχάρι άνευ οστού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27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   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2</w:t>
            </w:r>
          </w:p>
        </w:tc>
        <w:tc>
          <w:tcPr>
            <w:tcW w:w="2794" w:type="dxa"/>
          </w:tcPr>
          <w:p w:rsidR="00CF5076" w:rsidRDefault="00CF5076" w:rsidP="006C101F">
            <w:r>
              <w:t>Κιμάς  Μοσχαρίσιος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90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   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3</w:t>
            </w:r>
          </w:p>
        </w:tc>
        <w:tc>
          <w:tcPr>
            <w:tcW w:w="2794" w:type="dxa"/>
          </w:tcPr>
          <w:p w:rsidR="00CF5076" w:rsidRDefault="00CF5076" w:rsidP="006C101F">
            <w:r>
              <w:t>Κοτόπουλο (μπούτι)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50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   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4</w:t>
            </w:r>
          </w:p>
        </w:tc>
        <w:tc>
          <w:tcPr>
            <w:tcW w:w="2794" w:type="dxa"/>
          </w:tcPr>
          <w:p w:rsidR="00CF5076" w:rsidRDefault="00CF5076" w:rsidP="006C101F">
            <w:r>
              <w:t>Κοτόπουλο (φιλέτο-στήθος)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50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   </w:t>
            </w: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                               Σύνολο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                          Φ.Π.Α  13%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E8701E">
            <w:pPr>
              <w:rPr>
                <w:b/>
              </w:rPr>
            </w:pPr>
            <w:r w:rsidRPr="00624792">
              <w:rPr>
                <w:b/>
              </w:rPr>
              <w:t xml:space="preserve">    </w:t>
            </w: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 xml:space="preserve">                     </w:t>
            </w:r>
            <w:r w:rsidRPr="00624792">
              <w:rPr>
                <w:b/>
              </w:rPr>
              <w:t xml:space="preserve">       Σύνολο δαπάνης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</w:p>
        </w:tc>
      </w:tr>
    </w:tbl>
    <w:p w:rsidR="00CF5076" w:rsidRPr="00624792" w:rsidRDefault="00CF5076" w:rsidP="00CF5076">
      <w:pPr>
        <w:rPr>
          <w:b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lastRenderedPageBreak/>
        <w:t xml:space="preserve">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ΠΑΙΔΙΚΟ ΣΤΑΘΜΟ   ΣΠΑΡΤΗΣ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634"/>
        <w:gridCol w:w="2794"/>
        <w:gridCol w:w="1078"/>
        <w:gridCol w:w="1116"/>
        <w:gridCol w:w="1162"/>
        <w:gridCol w:w="1688"/>
        <w:gridCol w:w="50"/>
      </w:tblGrid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Α/Α</w:t>
            </w:r>
          </w:p>
        </w:tc>
        <w:tc>
          <w:tcPr>
            <w:tcW w:w="2794" w:type="dxa"/>
          </w:tcPr>
          <w:p w:rsidR="00CF5076" w:rsidRDefault="00CF5076" w:rsidP="006C101F">
            <w:r>
              <w:t>Είδος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Μονάδα μέτρησης</w:t>
            </w:r>
          </w:p>
        </w:tc>
        <w:tc>
          <w:tcPr>
            <w:tcW w:w="1116" w:type="dxa"/>
          </w:tcPr>
          <w:p w:rsidR="00CF5076" w:rsidRDefault="00CF5076" w:rsidP="006C101F">
            <w:r>
              <w:t>Ποσότητα</w:t>
            </w:r>
          </w:p>
        </w:tc>
        <w:tc>
          <w:tcPr>
            <w:tcW w:w="1162" w:type="dxa"/>
          </w:tcPr>
          <w:p w:rsidR="00CF5076" w:rsidRDefault="00CF5076" w:rsidP="006C101F">
            <w:r>
              <w:t>Ενδεικτική τιμή σε ευρώ χωρίς Φ.Π.Α</w:t>
            </w:r>
          </w:p>
        </w:tc>
        <w:tc>
          <w:tcPr>
            <w:tcW w:w="1688" w:type="dxa"/>
          </w:tcPr>
          <w:p w:rsidR="00CF5076" w:rsidRDefault="00CF5076" w:rsidP="006C101F">
            <w:r>
              <w:t>Σύνολο ειδών με Φ.Π.Α 13%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1</w:t>
            </w:r>
          </w:p>
        </w:tc>
        <w:tc>
          <w:tcPr>
            <w:tcW w:w="2794" w:type="dxa"/>
          </w:tcPr>
          <w:p w:rsidR="00CF5076" w:rsidRDefault="00CF5076" w:rsidP="006C101F">
            <w:r>
              <w:t>Μοσχάρι άνευ οστού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180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2</w:t>
            </w:r>
          </w:p>
        </w:tc>
        <w:tc>
          <w:tcPr>
            <w:tcW w:w="2794" w:type="dxa"/>
          </w:tcPr>
          <w:p w:rsidR="00CF5076" w:rsidRDefault="00CF5076" w:rsidP="006C101F">
            <w:r>
              <w:t>Κιμάς  Μοσχαρίσιος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310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6C101F"/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3</w:t>
            </w:r>
          </w:p>
        </w:tc>
        <w:tc>
          <w:tcPr>
            <w:tcW w:w="2794" w:type="dxa"/>
          </w:tcPr>
          <w:p w:rsidR="00CF5076" w:rsidRDefault="00CF5076" w:rsidP="006C101F">
            <w:r>
              <w:t>Κοτόπουλο (μπούτι)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180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</w:t>
            </w:r>
          </w:p>
        </w:tc>
      </w:tr>
      <w:tr w:rsidR="00CF5076" w:rsidTr="006C101F">
        <w:trPr>
          <w:gridAfter w:val="1"/>
          <w:wAfter w:w="50" w:type="dxa"/>
        </w:trPr>
        <w:tc>
          <w:tcPr>
            <w:tcW w:w="634" w:type="dxa"/>
          </w:tcPr>
          <w:p w:rsidR="00CF5076" w:rsidRDefault="00CF5076" w:rsidP="006C101F">
            <w:r>
              <w:t>4</w:t>
            </w:r>
          </w:p>
        </w:tc>
        <w:tc>
          <w:tcPr>
            <w:tcW w:w="2794" w:type="dxa"/>
          </w:tcPr>
          <w:p w:rsidR="00CF5076" w:rsidRDefault="00CF5076" w:rsidP="006C101F">
            <w:r>
              <w:t>Κοτόπουλο (φιλέτο-στήθος)</w:t>
            </w:r>
          </w:p>
        </w:tc>
        <w:tc>
          <w:tcPr>
            <w:tcW w:w="1078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>140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1688" w:type="dxa"/>
          </w:tcPr>
          <w:p w:rsidR="00CF5076" w:rsidRDefault="00CF5076" w:rsidP="00E8701E">
            <w:r>
              <w:t xml:space="preserve">     </w:t>
            </w: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                               Σύνολο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E8701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                          Φ.Π.Α  13%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</w:p>
        </w:tc>
      </w:tr>
      <w:tr w:rsidR="00CF5076" w:rsidRPr="00624792" w:rsidTr="006C101F">
        <w:tc>
          <w:tcPr>
            <w:tcW w:w="6784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                    </w:t>
            </w:r>
            <w:r w:rsidRPr="00624792">
              <w:rPr>
                <w:b/>
              </w:rPr>
              <w:t xml:space="preserve">               Σύνολο δαπάνης </w:t>
            </w:r>
          </w:p>
        </w:tc>
        <w:tc>
          <w:tcPr>
            <w:tcW w:w="1738" w:type="dxa"/>
            <w:gridSpan w:val="2"/>
          </w:tcPr>
          <w:p w:rsidR="00CF5076" w:rsidRPr="00624792" w:rsidRDefault="00CF5076" w:rsidP="00E8701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CF5076" w:rsidRPr="00D94129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Times New Roman"/>
          <w:bCs/>
          <w:sz w:val="21"/>
          <w:lang w:eastAsia="el-GR"/>
        </w:rPr>
        <w:t xml:space="preserve">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Συνολική αξία (αριθμητικά)   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22597D">
        <w:rPr>
          <w:rFonts w:ascii="Calibri" w:eastAsia="Calibri" w:hAnsi="Calibri" w:cs="Courier New"/>
          <w:sz w:val="21"/>
          <w:szCs w:val="21"/>
        </w:rPr>
        <w:t>……</w:t>
      </w:r>
      <w:r>
        <w:rPr>
          <w:rFonts w:ascii="Calibri" w:eastAsia="Calibri" w:hAnsi="Calibri" w:cs="Courier New"/>
          <w:sz w:val="21"/>
          <w:szCs w:val="21"/>
        </w:rPr>
        <w:t>…</w:t>
      </w:r>
      <w:r w:rsidRPr="00E756BB">
        <w:rPr>
          <w:rFonts w:ascii="Calibri" w:eastAsia="Calibri" w:hAnsi="Calibri" w:cs="Courier New"/>
          <w:sz w:val="21"/>
          <w:szCs w:val="21"/>
        </w:rPr>
        <w:t>..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 </w:t>
      </w:r>
      <w:r w:rsidRPr="00E756BB">
        <w:rPr>
          <w:rFonts w:ascii="Calibri" w:eastAsia="Calibri" w:hAnsi="Calibri" w:cs="Courier New"/>
          <w:sz w:val="21"/>
          <w:szCs w:val="21"/>
        </w:rPr>
        <w:t xml:space="preserve"> 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ΦΠΑ (αριθμητικά) </w:t>
      </w: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 (13% ή 24% κατά περίπτωση)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………………………………</w:t>
      </w: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 </w:t>
      </w:r>
    </w:p>
    <w:p w:rsidR="00E8701E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  <w:lang w:val="en-US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E8701E" w:rsidRPr="00E8701E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8701E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E8701E" w:rsidRPr="00E8701E" w:rsidRDefault="00E8701E" w:rsidP="00E8701E">
      <w:pPr>
        <w:spacing w:after="0" w:line="240" w:lineRule="auto"/>
        <w:rPr>
          <w:rFonts w:ascii="Calibri" w:eastAsia="Calibri" w:hAnsi="Calibri" w:cs="Courier New"/>
          <w:b/>
          <w:sz w:val="21"/>
          <w:szCs w:val="21"/>
        </w:rPr>
      </w:pPr>
    </w:p>
    <w:p w:rsidR="00E8701E" w:rsidRPr="00E756BB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E8701E" w:rsidRPr="0022597D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E8701E" w:rsidRPr="006C101F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E8701E" w:rsidRPr="006C101F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E8701E" w:rsidRPr="006C101F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E8701E" w:rsidRPr="006C101F" w:rsidRDefault="00E8701E" w:rsidP="00E8701E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E8701E" w:rsidRPr="00E756BB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E8701E" w:rsidRPr="00E756BB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E8701E" w:rsidRPr="0022597D" w:rsidRDefault="00E8701E" w:rsidP="00E8701E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tbl>
      <w:tblPr>
        <w:tblStyle w:val="a4"/>
        <w:tblpPr w:leftFromText="180" w:rightFromText="180" w:vertAnchor="text" w:horzAnchor="margin" w:tblpXSpec="right" w:tblpY="141"/>
        <w:tblW w:w="4855" w:type="dxa"/>
        <w:tblLook w:val="04A0"/>
      </w:tblPr>
      <w:tblGrid>
        <w:gridCol w:w="4855"/>
      </w:tblGrid>
      <w:tr w:rsidR="00E8701E" w:rsidTr="00E8701E">
        <w:tc>
          <w:tcPr>
            <w:tcW w:w="4855" w:type="dxa"/>
          </w:tcPr>
          <w:p w:rsidR="00E8701E" w:rsidRDefault="00E8701E" w:rsidP="00E8701E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lastRenderedPageBreak/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E8701E" w:rsidRDefault="00E8701E" w:rsidP="00E8701E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E8701E" w:rsidRDefault="00E8701E" w:rsidP="00E8701E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  <w:r>
        <w:rPr>
          <w:rFonts w:ascii="Verdana" w:eastAsia="Times New Roman" w:hAnsi="Verdana" w:cs="Times New Roman"/>
          <w:bCs/>
          <w:lang w:eastAsia="el-GR"/>
        </w:rPr>
        <w:t xml:space="preserve">                                                                          </w:t>
      </w: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Pr="006C101F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Pr="006C101F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Pr="006C101F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    </w:t>
      </w: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4</w:t>
      </w:r>
    </w:p>
    <w:p w:rsidR="00E8701E" w:rsidRPr="0022597D" w:rsidRDefault="00E8701E" w:rsidP="00E8701E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="00250AE8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vMerge w:val="restart"/>
            <w:shd w:val="clear" w:color="auto" w:fill="auto"/>
          </w:tcPr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8701E" w:rsidRPr="0022597D" w:rsidRDefault="00E8701E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E8701E" w:rsidRPr="0022597D" w:rsidTr="00DD5CEB">
        <w:tc>
          <w:tcPr>
            <w:tcW w:w="2093" w:type="dxa"/>
            <w:vMerge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E8701E" w:rsidRPr="0022597D" w:rsidRDefault="00E8701E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E8701E" w:rsidRPr="0022597D" w:rsidRDefault="00E8701E" w:rsidP="00E8701E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E8701E" w:rsidRDefault="00E8701E" w:rsidP="00CF5076">
      <w:pPr>
        <w:pStyle w:val="70"/>
        <w:shd w:val="clear" w:color="auto" w:fill="auto"/>
        <w:spacing w:before="0"/>
        <w:jc w:val="left"/>
      </w:pPr>
    </w:p>
    <w:p w:rsidR="00E8701E" w:rsidRPr="008A44F7" w:rsidRDefault="00E8701E" w:rsidP="00CF5076">
      <w:pPr>
        <w:pStyle w:val="70"/>
        <w:shd w:val="clear" w:color="auto" w:fill="auto"/>
        <w:spacing w:before="0"/>
        <w:jc w:val="left"/>
      </w:pPr>
    </w:p>
    <w:p w:rsidR="00CF5076" w:rsidRPr="0024265B" w:rsidRDefault="00CF5076" w:rsidP="00CF5076">
      <w:pPr>
        <w:rPr>
          <w:b/>
          <w:u w:val="single"/>
        </w:rPr>
      </w:pPr>
      <w:r w:rsidRPr="00E8701E">
        <w:rPr>
          <w:b/>
        </w:rPr>
        <w:t xml:space="preserve">    </w:t>
      </w:r>
      <w:r>
        <w:rPr>
          <w:b/>
        </w:rPr>
        <w:t xml:space="preserve">                                   </w:t>
      </w:r>
      <w:r w:rsidRPr="0024265B">
        <w:rPr>
          <w:b/>
          <w:u w:val="single"/>
        </w:rPr>
        <w:t>ΟΜΑΔΑ  4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E8701E">
        <w:rPr>
          <w:b w:val="0"/>
        </w:rPr>
        <w:t xml:space="preserve">    </w:t>
      </w:r>
      <w:r w:rsidRPr="008A44F7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ΕΙΔΗ ΑΡΤΟΠΟΙΕΙΟΥ-ΖΑΧΑΡΟΠΛΑΣΤΙΚΗΣ</w:t>
      </w:r>
      <w:r w:rsidRPr="008A44F7">
        <w:rPr>
          <w:sz w:val="24"/>
          <w:szCs w:val="24"/>
          <w:u w:val="single"/>
        </w:rPr>
        <w:t xml:space="preserve">             </w:t>
      </w:r>
      <w:r w:rsidRPr="008A44F7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15810000-9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  <w:r>
        <w:t xml:space="preserve">                                        ΠΑΙΔΙΚΟ ΣΤΑΘΜΟ ΞΗΡΟΚΑΜΠΙΟΥ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10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51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310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Ψωμί Χωριάτικο</w:t>
            </w:r>
          </w:p>
        </w:tc>
        <w:tc>
          <w:tcPr>
            <w:tcW w:w="1110" w:type="dxa"/>
          </w:tcPr>
          <w:p w:rsidR="00CF5076" w:rsidRPr="00FA5682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Pr="00FA5682" w:rsidRDefault="00CF5076" w:rsidP="006C101F">
            <w:r>
              <w:t>500</w:t>
            </w:r>
          </w:p>
        </w:tc>
        <w:tc>
          <w:tcPr>
            <w:tcW w:w="1310" w:type="dxa"/>
          </w:tcPr>
          <w:p w:rsidR="00CF5076" w:rsidRPr="00FA5682" w:rsidRDefault="00CF5076" w:rsidP="006C101F"/>
        </w:tc>
        <w:tc>
          <w:tcPr>
            <w:tcW w:w="1241" w:type="dxa"/>
          </w:tcPr>
          <w:p w:rsidR="00CF5076" w:rsidRPr="00FA5682" w:rsidRDefault="00CF5076" w:rsidP="00E8701E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CF5076" w:rsidRDefault="00CF5076" w:rsidP="006C101F">
            <w:r>
              <w:t>Ψωμί για τόστ ( συσκ.730-750 γρ)</w:t>
            </w:r>
          </w:p>
        </w:tc>
        <w:tc>
          <w:tcPr>
            <w:tcW w:w="1110" w:type="dxa"/>
          </w:tcPr>
          <w:p w:rsidR="00CF5076" w:rsidRDefault="003438AC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70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CF5076" w:rsidRDefault="00CF5076" w:rsidP="006C101F">
            <w:r>
              <w:t>Σοκολατάκια γάλακτος (καρδιά)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6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CF5076" w:rsidRPr="00D625B8" w:rsidRDefault="00CF5076" w:rsidP="006C101F">
            <w:r>
              <w:t>Κουραμπιέδες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3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E8701E">
            <w:r>
              <w:t xml:space="preserve">  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CF5076" w:rsidRDefault="00CF5076" w:rsidP="006C101F">
            <w:r>
              <w:t>Μελομακάρονα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5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E8701E">
            <w:r>
              <w:t xml:space="preserve">  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78" w:type="dxa"/>
          </w:tcPr>
          <w:p w:rsidR="00CF5076" w:rsidRDefault="00CF5076" w:rsidP="006C101F">
            <w:r>
              <w:t xml:space="preserve">Βασιλόπιτα </w:t>
            </w:r>
          </w:p>
        </w:tc>
        <w:tc>
          <w:tcPr>
            <w:tcW w:w="1110" w:type="dxa"/>
          </w:tcPr>
          <w:p w:rsidR="00CF5076" w:rsidRDefault="003438AC" w:rsidP="006C101F">
            <w:r>
              <w:t>κιλό</w:t>
            </w:r>
          </w:p>
        </w:tc>
        <w:tc>
          <w:tcPr>
            <w:tcW w:w="1151" w:type="dxa"/>
          </w:tcPr>
          <w:p w:rsidR="00CF5076" w:rsidRDefault="003438AC" w:rsidP="006C101F">
            <w:r>
              <w:t>5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E8701E">
            <w:r>
              <w:t xml:space="preserve">  </w:t>
            </w: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CF5076" w:rsidRPr="00FA5682" w:rsidRDefault="00CF5076" w:rsidP="00E8701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908" w:type="dxa"/>
          </w:tcPr>
          <w:p w:rsidR="00CF5076" w:rsidRPr="00FA5682" w:rsidRDefault="00CF5076" w:rsidP="00E8701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lastRenderedPageBreak/>
              <w:t xml:space="preserve">                                   </w:t>
            </w:r>
            <w:r>
              <w:rPr>
                <w:b/>
              </w:rPr>
              <w:t xml:space="preserve">                          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</w:tbl>
    <w:p w:rsidR="00CF5076" w:rsidRPr="00FA5682" w:rsidRDefault="00CF5076" w:rsidP="00CF5076">
      <w:pPr>
        <w:rPr>
          <w:b/>
          <w:u w:val="single"/>
        </w:rPr>
      </w:pPr>
    </w:p>
    <w:p w:rsidR="00CF5076" w:rsidRPr="00D94129" w:rsidRDefault="00CF5076" w:rsidP="00CF5076">
      <w:pPr>
        <w:pStyle w:val="70"/>
        <w:shd w:val="clear" w:color="auto" w:fill="auto"/>
        <w:spacing w:before="0"/>
        <w:jc w:val="left"/>
        <w:rPr>
          <w:b w:val="0"/>
          <w:sz w:val="24"/>
          <w:szCs w:val="24"/>
        </w:rPr>
      </w:pPr>
    </w:p>
    <w:p w:rsidR="00CF5076" w:rsidRPr="008A44F7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ΠΑΙΔΙΚΟ ΣΤΑΘΜΟ ΣΠΑΡΤΗΣ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CF5076" w:rsidRPr="00DD3C25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10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51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310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Ψωμί Χωριάτικο</w:t>
            </w:r>
          </w:p>
        </w:tc>
        <w:tc>
          <w:tcPr>
            <w:tcW w:w="1110" w:type="dxa"/>
          </w:tcPr>
          <w:p w:rsidR="00CF5076" w:rsidRPr="00FA5682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Pr="00FA5682" w:rsidRDefault="00CF5076" w:rsidP="006C101F">
            <w:r>
              <w:t>2100</w:t>
            </w:r>
          </w:p>
        </w:tc>
        <w:tc>
          <w:tcPr>
            <w:tcW w:w="1310" w:type="dxa"/>
          </w:tcPr>
          <w:p w:rsidR="00CF5076" w:rsidRPr="00FA5682" w:rsidRDefault="00CF5076" w:rsidP="006C101F"/>
        </w:tc>
        <w:tc>
          <w:tcPr>
            <w:tcW w:w="1241" w:type="dxa"/>
          </w:tcPr>
          <w:p w:rsidR="00CF5076" w:rsidRPr="00FA5682" w:rsidRDefault="00CF5076" w:rsidP="006C101F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CF5076" w:rsidRDefault="00CF5076" w:rsidP="006C101F">
            <w:r>
              <w:t>Ψωμί για τόστ ( συσκ.730-750 γρ)</w:t>
            </w:r>
          </w:p>
        </w:tc>
        <w:tc>
          <w:tcPr>
            <w:tcW w:w="1110" w:type="dxa"/>
          </w:tcPr>
          <w:p w:rsidR="00CF5076" w:rsidRDefault="003438AC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280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CF5076" w:rsidRDefault="00CF5076" w:rsidP="006C101F">
            <w:r>
              <w:t>Σοκολατάκια γάλακτος (καρδιά)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 15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CF5076" w:rsidRPr="00D625B8" w:rsidRDefault="00CF5076" w:rsidP="006C101F">
            <w:r>
              <w:t>Κουραμπιέδες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 17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CF5076" w:rsidRDefault="00CF5076" w:rsidP="006C101F">
            <w:r>
              <w:t>Μελομακάρονα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 20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78" w:type="dxa"/>
          </w:tcPr>
          <w:p w:rsidR="00CF5076" w:rsidRDefault="00CF5076" w:rsidP="006C101F">
            <w:r>
              <w:t xml:space="preserve">Βασιλόπιτα </w:t>
            </w:r>
          </w:p>
        </w:tc>
        <w:tc>
          <w:tcPr>
            <w:tcW w:w="1110" w:type="dxa"/>
          </w:tcPr>
          <w:p w:rsidR="00CF5076" w:rsidRDefault="003438AC" w:rsidP="006C101F">
            <w:r>
              <w:t>κιλό</w:t>
            </w:r>
          </w:p>
        </w:tc>
        <w:tc>
          <w:tcPr>
            <w:tcW w:w="1151" w:type="dxa"/>
          </w:tcPr>
          <w:p w:rsidR="00CF5076" w:rsidRDefault="003438AC" w:rsidP="006C101F">
            <w:r>
              <w:t xml:space="preserve">  </w:t>
            </w:r>
            <w:r w:rsidR="00CF5076">
              <w:t xml:space="preserve"> </w:t>
            </w:r>
            <w:r>
              <w:t>30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178" w:type="dxa"/>
          </w:tcPr>
          <w:p w:rsidR="00CF5076" w:rsidRDefault="00CF5076" w:rsidP="006C101F">
            <w:r>
              <w:t>ΚΟΚ γλυκό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 10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908" w:type="dxa"/>
          </w:tcPr>
          <w:p w:rsidR="00CF5076" w:rsidRPr="00FA5682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CF5076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DD5CEB" w:rsidRPr="00E756BB" w:rsidRDefault="00DD5CEB" w:rsidP="00DD5CEB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22597D" w:rsidRDefault="00DD5CEB" w:rsidP="00DD5CEB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</w:t>
      </w:r>
    </w:p>
    <w:tbl>
      <w:tblPr>
        <w:tblStyle w:val="a4"/>
        <w:tblW w:w="0" w:type="auto"/>
        <w:tblInd w:w="3355" w:type="dxa"/>
        <w:tblLook w:val="04A0"/>
      </w:tblPr>
      <w:tblGrid>
        <w:gridCol w:w="4961"/>
      </w:tblGrid>
      <w:tr w:rsidR="00DD5CEB" w:rsidTr="00DD5CEB">
        <w:tc>
          <w:tcPr>
            <w:tcW w:w="4961" w:type="dxa"/>
          </w:tcPr>
          <w:p w:rsidR="00DD5CEB" w:rsidRDefault="00DD5CEB" w:rsidP="00DD5CEB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DD5CEB" w:rsidRDefault="00DD5CEB" w:rsidP="00DD5CEB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DD5CEB" w:rsidRDefault="00DD5CEB" w:rsidP="00CF5076">
            <w:pPr>
              <w:pStyle w:val="70"/>
              <w:shd w:val="clear" w:color="auto" w:fill="auto"/>
              <w:spacing w:before="0"/>
              <w:jc w:val="left"/>
              <w:rPr>
                <w:b w:val="0"/>
              </w:rPr>
            </w:pPr>
          </w:p>
        </w:tc>
      </w:tr>
    </w:tbl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    </w:t>
      </w: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5</w:t>
      </w: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</w:t>
      </w:r>
      <w:r w:rsidR="00250AE8">
        <w:rPr>
          <w:rFonts w:ascii="Calibri" w:eastAsia="Calibri" w:hAnsi="Calibri" w:cs="Courier New"/>
          <w:sz w:val="21"/>
          <w:szCs w:val="21"/>
        </w:rPr>
        <w:t xml:space="preserve">10695/3-5-2017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DD5CEB" w:rsidRPr="0022597D" w:rsidRDefault="00DD5CEB" w:rsidP="00DD5CEB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DD5CEB" w:rsidRPr="0022597D" w:rsidRDefault="00DD5CEB" w:rsidP="00DD5CEB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vMerge w:val="restart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vMerge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DD5CEB" w:rsidRPr="0022597D" w:rsidRDefault="00DD5CEB" w:rsidP="00DD5CEB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eastAsia="Times New Roman" w:hAnsi="Verdana" w:cs="Times New Roman"/>
          <w:bCs/>
          <w:lang w:eastAsia="el-GR"/>
        </w:rPr>
      </w:pPr>
    </w:p>
    <w:p w:rsidR="00DD5CEB" w:rsidRDefault="00DD5CEB" w:rsidP="00DD5CEB">
      <w:pPr>
        <w:pStyle w:val="70"/>
        <w:shd w:val="clear" w:color="auto" w:fill="auto"/>
        <w:spacing w:before="0"/>
        <w:jc w:val="left"/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Pr="00784920" w:rsidRDefault="00DD5CEB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Pr="00DD5CEB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                   </w:t>
      </w:r>
      <w:r w:rsidRPr="0024265B">
        <w:rPr>
          <w:u w:val="single"/>
        </w:rPr>
        <w:t>ΟΜΑΔΑ 5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>
        <w:rPr>
          <w:b w:val="0"/>
        </w:rPr>
        <w:t xml:space="preserve">                </w:t>
      </w:r>
      <w:r w:rsidRPr="00DD5CEB">
        <w:rPr>
          <w:b w:val="0"/>
        </w:rPr>
        <w:t xml:space="preserve">    </w:t>
      </w:r>
      <w:r w:rsidRPr="008A44F7"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ΕΙΔΗ  ΙΧΘΥΟΠΩΛΕΙΟΥ</w:t>
      </w:r>
      <w:r w:rsidRPr="008A44F7">
        <w:rPr>
          <w:sz w:val="24"/>
          <w:szCs w:val="24"/>
          <w:u w:val="single"/>
        </w:rPr>
        <w:t xml:space="preserve">            </w:t>
      </w:r>
      <w:r w:rsidRPr="008A44F7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03310000-5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  <w:r>
        <w:t xml:space="preserve">                                        ΠΑΙΔΙΚΟ ΣΤΑΘΜΟ ΞΗΡΟΚΑΜΠΙΟΥ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671"/>
        <w:gridCol w:w="2922"/>
        <w:gridCol w:w="1078"/>
        <w:gridCol w:w="1270"/>
        <w:gridCol w:w="546"/>
        <w:gridCol w:w="1135"/>
        <w:gridCol w:w="900"/>
      </w:tblGrid>
      <w:tr w:rsidR="00CF5076" w:rsidRPr="00AE379C" w:rsidTr="006C101F">
        <w:tc>
          <w:tcPr>
            <w:tcW w:w="671" w:type="dxa"/>
          </w:tcPr>
          <w:p w:rsidR="00CF5076" w:rsidRPr="00AE379C" w:rsidRDefault="00CF5076" w:rsidP="006C101F">
            <w:r w:rsidRPr="00AE379C">
              <w:t>Α/Α</w:t>
            </w:r>
          </w:p>
        </w:tc>
        <w:tc>
          <w:tcPr>
            <w:tcW w:w="2922" w:type="dxa"/>
          </w:tcPr>
          <w:p w:rsidR="00CF5076" w:rsidRPr="00AE379C" w:rsidRDefault="00CF5076" w:rsidP="006C101F">
            <w:r w:rsidRPr="00AE379C">
              <w:t>Είδος</w:t>
            </w:r>
          </w:p>
        </w:tc>
        <w:tc>
          <w:tcPr>
            <w:tcW w:w="1078" w:type="dxa"/>
          </w:tcPr>
          <w:p w:rsidR="00CF5076" w:rsidRPr="00AE379C" w:rsidRDefault="00CF5076" w:rsidP="006C101F">
            <w:r w:rsidRPr="00AE379C">
              <w:t>Μονάδα μέτρησης</w:t>
            </w:r>
          </w:p>
        </w:tc>
        <w:tc>
          <w:tcPr>
            <w:tcW w:w="1270" w:type="dxa"/>
          </w:tcPr>
          <w:p w:rsidR="00CF5076" w:rsidRPr="00AE379C" w:rsidRDefault="00CF5076" w:rsidP="006C101F">
            <w:r w:rsidRPr="00AE379C">
              <w:t>Ποσότητα</w:t>
            </w:r>
          </w:p>
        </w:tc>
        <w:tc>
          <w:tcPr>
            <w:tcW w:w="1681" w:type="dxa"/>
            <w:gridSpan w:val="2"/>
          </w:tcPr>
          <w:p w:rsidR="00CF5076" w:rsidRPr="00AE379C" w:rsidRDefault="00CF5076" w:rsidP="006C101F">
            <w:r w:rsidRPr="00AE379C">
              <w:t>Ενδεικτική τιμή σε ευρώ χωρίς Φ.Π.Α</w:t>
            </w:r>
          </w:p>
        </w:tc>
        <w:tc>
          <w:tcPr>
            <w:tcW w:w="900" w:type="dxa"/>
          </w:tcPr>
          <w:p w:rsidR="00CF5076" w:rsidRPr="00AE379C" w:rsidRDefault="00CF5076" w:rsidP="006C101F">
            <w:r w:rsidRPr="00AE379C">
              <w:t>Σύνολο ειδών με Φ.Π.Α 13%</w:t>
            </w:r>
          </w:p>
        </w:tc>
      </w:tr>
      <w:tr w:rsidR="00CF5076" w:rsidRPr="005F1D9B" w:rsidTr="006C101F">
        <w:tc>
          <w:tcPr>
            <w:tcW w:w="671" w:type="dxa"/>
          </w:tcPr>
          <w:p w:rsidR="00CF5076" w:rsidRPr="005F1D9B" w:rsidRDefault="00CF5076" w:rsidP="006C101F">
            <w:r w:rsidRPr="005F1D9B">
              <w:t>1</w:t>
            </w:r>
          </w:p>
        </w:tc>
        <w:tc>
          <w:tcPr>
            <w:tcW w:w="2922" w:type="dxa"/>
          </w:tcPr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>Ψάρι φιλέτο κατεψυγμένο</w:t>
            </w:r>
          </w:p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 xml:space="preserve"> ( βακαλάος)</w:t>
            </w:r>
          </w:p>
        </w:tc>
        <w:tc>
          <w:tcPr>
            <w:tcW w:w="1078" w:type="dxa"/>
          </w:tcPr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>κιλό</w:t>
            </w:r>
          </w:p>
        </w:tc>
        <w:tc>
          <w:tcPr>
            <w:tcW w:w="1270" w:type="dxa"/>
          </w:tcPr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>90</w:t>
            </w:r>
          </w:p>
        </w:tc>
        <w:tc>
          <w:tcPr>
            <w:tcW w:w="1681" w:type="dxa"/>
            <w:gridSpan w:val="2"/>
          </w:tcPr>
          <w:p w:rsidR="00CF5076" w:rsidRPr="005F1D9B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900" w:type="dxa"/>
          </w:tcPr>
          <w:p w:rsidR="00CF5076" w:rsidRPr="005F1D9B" w:rsidRDefault="00CF5076" w:rsidP="006C101F">
            <w:pPr>
              <w:rPr>
                <w:b/>
              </w:rPr>
            </w:pPr>
          </w:p>
        </w:tc>
      </w:tr>
      <w:tr w:rsidR="00CF5076" w:rsidRPr="005F1D9B" w:rsidTr="006C101F">
        <w:tc>
          <w:tcPr>
            <w:tcW w:w="671" w:type="dxa"/>
          </w:tcPr>
          <w:p w:rsidR="00CF5076" w:rsidRPr="005F1D9B" w:rsidRDefault="00CF5076" w:rsidP="006C101F">
            <w:r w:rsidRPr="005F1D9B">
              <w:t>2</w:t>
            </w:r>
          </w:p>
        </w:tc>
        <w:tc>
          <w:tcPr>
            <w:tcW w:w="2922" w:type="dxa"/>
          </w:tcPr>
          <w:p w:rsidR="00CF5076" w:rsidRPr="005F1D9B" w:rsidRDefault="00CF5076" w:rsidP="006C101F">
            <w:r>
              <w:t>Ψάρι φιλέτο φρέσκο</w:t>
            </w:r>
          </w:p>
        </w:tc>
        <w:tc>
          <w:tcPr>
            <w:tcW w:w="1078" w:type="dxa"/>
          </w:tcPr>
          <w:p w:rsidR="00CF5076" w:rsidRPr="005F1D9B" w:rsidRDefault="00CF5076" w:rsidP="006C101F">
            <w:r>
              <w:t>κιλό</w:t>
            </w:r>
          </w:p>
        </w:tc>
        <w:tc>
          <w:tcPr>
            <w:tcW w:w="1270" w:type="dxa"/>
          </w:tcPr>
          <w:p w:rsidR="00CF5076" w:rsidRPr="005F1D9B" w:rsidRDefault="00CF5076" w:rsidP="006C101F">
            <w:r>
              <w:t>35</w:t>
            </w:r>
          </w:p>
        </w:tc>
        <w:tc>
          <w:tcPr>
            <w:tcW w:w="1681" w:type="dxa"/>
            <w:gridSpan w:val="2"/>
          </w:tcPr>
          <w:p w:rsidR="00CF5076" w:rsidRPr="005F1D9B" w:rsidRDefault="00CF5076" w:rsidP="006C101F"/>
        </w:tc>
        <w:tc>
          <w:tcPr>
            <w:tcW w:w="900" w:type="dxa"/>
          </w:tcPr>
          <w:p w:rsidR="00CF5076" w:rsidRPr="005F1D9B" w:rsidRDefault="00CF5076" w:rsidP="006C101F"/>
        </w:tc>
      </w:tr>
      <w:tr w:rsidR="00CF5076" w:rsidRPr="00624792" w:rsidTr="006C101F">
        <w:tc>
          <w:tcPr>
            <w:tcW w:w="6487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     Σύνολο</w:t>
            </w:r>
          </w:p>
        </w:tc>
        <w:tc>
          <w:tcPr>
            <w:tcW w:w="2035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</w:t>
            </w:r>
          </w:p>
        </w:tc>
      </w:tr>
      <w:tr w:rsidR="00CF5076" w:rsidRPr="00624792" w:rsidTr="006C101F">
        <w:tc>
          <w:tcPr>
            <w:tcW w:w="6487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Φ.Π.Α  13%</w:t>
            </w:r>
          </w:p>
        </w:tc>
        <w:tc>
          <w:tcPr>
            <w:tcW w:w="2035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</w:t>
            </w:r>
          </w:p>
        </w:tc>
      </w:tr>
      <w:tr w:rsidR="00CF5076" w:rsidRPr="00624792" w:rsidTr="006C101F">
        <w:tc>
          <w:tcPr>
            <w:tcW w:w="6487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              </w:t>
            </w:r>
            <w:r w:rsidRPr="00624792">
              <w:rPr>
                <w:b/>
              </w:rPr>
              <w:t xml:space="preserve">      Σύνολο δαπάνης </w:t>
            </w:r>
          </w:p>
        </w:tc>
        <w:tc>
          <w:tcPr>
            <w:tcW w:w="2035" w:type="dxa"/>
            <w:gridSpan w:val="2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</w:t>
            </w: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ΠΑΙΔΙΚΟ ΣΤΑΘΜΟ ΣΠΑΡΤΗΣ</w:t>
      </w: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666"/>
        <w:gridCol w:w="2857"/>
        <w:gridCol w:w="1078"/>
        <w:gridCol w:w="1263"/>
        <w:gridCol w:w="1657"/>
        <w:gridCol w:w="1001"/>
      </w:tblGrid>
      <w:tr w:rsidR="00CF5076" w:rsidRPr="00AE379C" w:rsidTr="006C101F">
        <w:tc>
          <w:tcPr>
            <w:tcW w:w="666" w:type="dxa"/>
          </w:tcPr>
          <w:p w:rsidR="00CF5076" w:rsidRPr="00AE379C" w:rsidRDefault="00CF5076" w:rsidP="006C101F">
            <w:r w:rsidRPr="00AE379C">
              <w:t>Α/Α</w:t>
            </w:r>
          </w:p>
        </w:tc>
        <w:tc>
          <w:tcPr>
            <w:tcW w:w="2857" w:type="dxa"/>
          </w:tcPr>
          <w:p w:rsidR="00CF5076" w:rsidRPr="00AE379C" w:rsidRDefault="00CF5076" w:rsidP="006C101F">
            <w:r w:rsidRPr="00AE379C">
              <w:t>Είδος</w:t>
            </w:r>
          </w:p>
        </w:tc>
        <w:tc>
          <w:tcPr>
            <w:tcW w:w="1078" w:type="dxa"/>
          </w:tcPr>
          <w:p w:rsidR="00CF5076" w:rsidRPr="00AE379C" w:rsidRDefault="00CF5076" w:rsidP="006C101F">
            <w:r w:rsidRPr="00AE379C">
              <w:t>Μονάδα μέτρησης</w:t>
            </w:r>
          </w:p>
        </w:tc>
        <w:tc>
          <w:tcPr>
            <w:tcW w:w="1263" w:type="dxa"/>
          </w:tcPr>
          <w:p w:rsidR="00CF5076" w:rsidRPr="00AE379C" w:rsidRDefault="00CF5076" w:rsidP="006C101F">
            <w:r w:rsidRPr="00AE379C">
              <w:t>Ποσότητα</w:t>
            </w:r>
          </w:p>
        </w:tc>
        <w:tc>
          <w:tcPr>
            <w:tcW w:w="1657" w:type="dxa"/>
          </w:tcPr>
          <w:p w:rsidR="00CF5076" w:rsidRPr="00AE379C" w:rsidRDefault="00CF5076" w:rsidP="006C101F">
            <w:r w:rsidRPr="00AE379C">
              <w:t>Ενδεικτική τιμή σε ευρώ χωρίς Φ.Π.Α</w:t>
            </w:r>
          </w:p>
        </w:tc>
        <w:tc>
          <w:tcPr>
            <w:tcW w:w="1001" w:type="dxa"/>
          </w:tcPr>
          <w:p w:rsidR="00CF5076" w:rsidRPr="00AE379C" w:rsidRDefault="00CF5076" w:rsidP="006C101F">
            <w:r w:rsidRPr="00AE379C">
              <w:t>Σύνολο ειδών με Φ.Π.Α 13%</w:t>
            </w:r>
          </w:p>
        </w:tc>
      </w:tr>
      <w:tr w:rsidR="00CF5076" w:rsidRPr="005F1D9B" w:rsidTr="006C101F">
        <w:tc>
          <w:tcPr>
            <w:tcW w:w="666" w:type="dxa"/>
          </w:tcPr>
          <w:p w:rsidR="00CF5076" w:rsidRPr="005F1D9B" w:rsidRDefault="00CF5076" w:rsidP="006C101F">
            <w:r w:rsidRPr="005F1D9B">
              <w:t>1</w:t>
            </w:r>
          </w:p>
        </w:tc>
        <w:tc>
          <w:tcPr>
            <w:tcW w:w="2857" w:type="dxa"/>
          </w:tcPr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>Ψάρι φιλέτο κατεψυγμένο</w:t>
            </w:r>
          </w:p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 xml:space="preserve"> ( βακαλάος)</w:t>
            </w:r>
          </w:p>
        </w:tc>
        <w:tc>
          <w:tcPr>
            <w:tcW w:w="1078" w:type="dxa"/>
          </w:tcPr>
          <w:p w:rsidR="00CF5076" w:rsidRPr="005F1D9B" w:rsidRDefault="00CF5076" w:rsidP="006C101F">
            <w:pPr>
              <w:rPr>
                <w:b/>
              </w:rPr>
            </w:pPr>
            <w:r w:rsidRPr="005F1D9B">
              <w:rPr>
                <w:b/>
              </w:rPr>
              <w:t>κιλό</w:t>
            </w:r>
          </w:p>
        </w:tc>
        <w:tc>
          <w:tcPr>
            <w:tcW w:w="1263" w:type="dxa"/>
          </w:tcPr>
          <w:p w:rsidR="00CF5076" w:rsidRPr="005F1D9B" w:rsidRDefault="00CF5076" w:rsidP="006C101F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657" w:type="dxa"/>
          </w:tcPr>
          <w:p w:rsidR="00CF5076" w:rsidRPr="005F1D9B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001" w:type="dxa"/>
          </w:tcPr>
          <w:p w:rsidR="00CF5076" w:rsidRPr="005F1D9B" w:rsidRDefault="00CF5076" w:rsidP="006C101F">
            <w:pPr>
              <w:rPr>
                <w:b/>
              </w:rPr>
            </w:pPr>
          </w:p>
        </w:tc>
      </w:tr>
      <w:tr w:rsidR="00CF5076" w:rsidRPr="005F1D9B" w:rsidTr="006C101F">
        <w:tc>
          <w:tcPr>
            <w:tcW w:w="666" w:type="dxa"/>
          </w:tcPr>
          <w:p w:rsidR="00CF5076" w:rsidRPr="005F1D9B" w:rsidRDefault="00CF5076" w:rsidP="006C101F">
            <w:r w:rsidRPr="005F1D9B">
              <w:t>2</w:t>
            </w:r>
          </w:p>
        </w:tc>
        <w:tc>
          <w:tcPr>
            <w:tcW w:w="2857" w:type="dxa"/>
          </w:tcPr>
          <w:p w:rsidR="00CF5076" w:rsidRPr="005F1D9B" w:rsidRDefault="00CF5076" w:rsidP="006C101F">
            <w:r>
              <w:t>Ψάρι φιλέτο φρέσκο</w:t>
            </w:r>
          </w:p>
        </w:tc>
        <w:tc>
          <w:tcPr>
            <w:tcW w:w="1078" w:type="dxa"/>
          </w:tcPr>
          <w:p w:rsidR="00CF5076" w:rsidRPr="005F1D9B" w:rsidRDefault="00CF5076" w:rsidP="006C101F">
            <w:r>
              <w:t>κιλό</w:t>
            </w:r>
          </w:p>
        </w:tc>
        <w:tc>
          <w:tcPr>
            <w:tcW w:w="1263" w:type="dxa"/>
          </w:tcPr>
          <w:p w:rsidR="00CF5076" w:rsidRPr="005F1D9B" w:rsidRDefault="00CF5076" w:rsidP="006C101F">
            <w:r>
              <w:t>130</w:t>
            </w:r>
          </w:p>
        </w:tc>
        <w:tc>
          <w:tcPr>
            <w:tcW w:w="1657" w:type="dxa"/>
          </w:tcPr>
          <w:p w:rsidR="00CF5076" w:rsidRPr="005F1D9B" w:rsidRDefault="00CF5076" w:rsidP="006C101F"/>
        </w:tc>
        <w:tc>
          <w:tcPr>
            <w:tcW w:w="1001" w:type="dxa"/>
          </w:tcPr>
          <w:p w:rsidR="00CF5076" w:rsidRPr="005F1D9B" w:rsidRDefault="00CF5076" w:rsidP="006C101F"/>
        </w:tc>
      </w:tr>
      <w:tr w:rsidR="00CF5076" w:rsidRPr="00624792" w:rsidTr="006C101F">
        <w:tc>
          <w:tcPr>
            <w:tcW w:w="7521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 </w:t>
            </w:r>
            <w:r>
              <w:rPr>
                <w:b/>
              </w:rPr>
              <w:t xml:space="preserve">                                     </w:t>
            </w:r>
            <w:r w:rsidRPr="00624792">
              <w:rPr>
                <w:b/>
              </w:rPr>
              <w:t xml:space="preserve">     Σύνολο</w:t>
            </w:r>
          </w:p>
        </w:tc>
        <w:tc>
          <w:tcPr>
            <w:tcW w:w="1001" w:type="dxa"/>
          </w:tcPr>
          <w:p w:rsidR="00CF5076" w:rsidRPr="00624792" w:rsidRDefault="00DD5CEB" w:rsidP="006C101F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CF5076" w:rsidRPr="00624792">
              <w:rPr>
                <w:b/>
              </w:rPr>
              <w:t xml:space="preserve"> </w:t>
            </w:r>
          </w:p>
        </w:tc>
      </w:tr>
      <w:tr w:rsidR="00CF5076" w:rsidRPr="00624792" w:rsidTr="006C101F">
        <w:tc>
          <w:tcPr>
            <w:tcW w:w="7521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                 Φ.Π.Α  13%</w:t>
            </w:r>
          </w:p>
        </w:tc>
        <w:tc>
          <w:tcPr>
            <w:tcW w:w="1001" w:type="dxa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</w:t>
            </w:r>
            <w:r>
              <w:rPr>
                <w:b/>
              </w:rPr>
              <w:t xml:space="preserve">      </w:t>
            </w:r>
          </w:p>
        </w:tc>
      </w:tr>
      <w:tr w:rsidR="00CF5076" w:rsidRPr="00624792" w:rsidTr="006C101F">
        <w:tc>
          <w:tcPr>
            <w:tcW w:w="7521" w:type="dxa"/>
            <w:gridSpan w:val="5"/>
          </w:tcPr>
          <w:p w:rsidR="00CF5076" w:rsidRPr="00624792" w:rsidRDefault="00CF5076" w:rsidP="006C101F">
            <w:pPr>
              <w:rPr>
                <w:b/>
              </w:rPr>
            </w:pPr>
            <w:r w:rsidRPr="00624792">
              <w:rPr>
                <w:b/>
              </w:rPr>
              <w:t xml:space="preserve">                                                                Σύνολο δαπάνης </w:t>
            </w:r>
          </w:p>
        </w:tc>
        <w:tc>
          <w:tcPr>
            <w:tcW w:w="1001" w:type="dxa"/>
          </w:tcPr>
          <w:p w:rsidR="00CF5076" w:rsidRPr="00624792" w:rsidRDefault="00CF5076" w:rsidP="006C101F">
            <w:pPr>
              <w:rPr>
                <w:b/>
              </w:rPr>
            </w:pPr>
          </w:p>
        </w:tc>
      </w:tr>
    </w:tbl>
    <w:p w:rsidR="00CF5076" w:rsidRDefault="00CF5076" w:rsidP="00CF5076">
      <w:pPr>
        <w:rPr>
          <w:b/>
        </w:rPr>
      </w:pP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DD5CEB" w:rsidRPr="0022597D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6C101F" w:rsidRDefault="00DD5CEB" w:rsidP="00DD5CEB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DD5CEB" w:rsidRPr="00E756BB" w:rsidRDefault="00DD5CEB" w:rsidP="00DD5CEB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E756BB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DD5CEB" w:rsidRPr="0022597D" w:rsidRDefault="00DD5CEB" w:rsidP="00DD5CEB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DD5CEB" w:rsidRDefault="00DD5CEB" w:rsidP="00DD5CEB">
      <w:pPr>
        <w:pStyle w:val="70"/>
        <w:shd w:val="clear" w:color="auto" w:fill="auto"/>
        <w:spacing w:before="0"/>
        <w:jc w:val="left"/>
        <w:rPr>
          <w:b w:val="0"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tbl>
      <w:tblPr>
        <w:tblStyle w:val="a4"/>
        <w:tblpPr w:leftFromText="180" w:rightFromText="180" w:vertAnchor="text" w:horzAnchor="page" w:tblpX="5913" w:tblpY="101"/>
        <w:tblW w:w="0" w:type="auto"/>
        <w:tblLook w:val="04A0"/>
      </w:tblPr>
      <w:tblGrid>
        <w:gridCol w:w="4503"/>
      </w:tblGrid>
      <w:tr w:rsidR="00DD5CEB" w:rsidTr="00DD5CEB">
        <w:tc>
          <w:tcPr>
            <w:tcW w:w="4503" w:type="dxa"/>
          </w:tcPr>
          <w:p w:rsidR="00DD5CEB" w:rsidRDefault="00DD5CEB" w:rsidP="00DD5CEB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lastRenderedPageBreak/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DD5CEB" w:rsidRDefault="00DD5CEB" w:rsidP="00DD5CEB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DD5CEB" w:rsidRDefault="00DD5CEB" w:rsidP="00DD5CEB">
            <w:pPr>
              <w:rPr>
                <w:b/>
              </w:rPr>
            </w:pPr>
          </w:p>
        </w:tc>
      </w:tr>
    </w:tbl>
    <w:p w:rsidR="00DD5CEB" w:rsidRDefault="00DD5CEB" w:rsidP="00CF5076">
      <w:pPr>
        <w:rPr>
          <w:b/>
        </w:rPr>
      </w:pPr>
      <w:r>
        <w:rPr>
          <w:b/>
        </w:rPr>
        <w:t xml:space="preserve">                                          </w:t>
      </w: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CF5076">
      <w:pPr>
        <w:rPr>
          <w:b/>
        </w:rPr>
      </w:pPr>
    </w:p>
    <w:p w:rsidR="00DD5CEB" w:rsidRDefault="00DD5CEB" w:rsidP="00DD5CE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DD5CEB" w:rsidRDefault="00DD5CEB" w:rsidP="00DD5CEB">
      <w:pPr>
        <w:spacing w:after="0" w:line="240" w:lineRule="auto"/>
        <w:jc w:val="center"/>
        <w:rPr>
          <w:rFonts w:ascii="Tahoma" w:hAnsi="Tahoma" w:cs="Tahoma"/>
        </w:rPr>
      </w:pP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</w:t>
      </w:r>
      <w:r w:rsidR="002D4476">
        <w:rPr>
          <w:rFonts w:ascii="Calibri" w:eastAsia="Calibri" w:hAnsi="Calibri" w:cs="Courier New"/>
          <w:b/>
          <w:sz w:val="36"/>
          <w:szCs w:val="36"/>
        </w:rPr>
        <w:t>ΕΝΤΥΠΟ ΟΙΚΟΝΟΜΙΚΗΣ ΠΡΟΣΦΟΡΑΣ 6</w:t>
      </w:r>
    </w:p>
    <w:p w:rsidR="00DD5CEB" w:rsidRPr="0022597D" w:rsidRDefault="00DD5CEB" w:rsidP="00DD5CEB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DD5CEB" w:rsidRPr="0022597D" w:rsidRDefault="00DD5CEB" w:rsidP="00DD5CEB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DD5CEB" w:rsidRPr="0022597D" w:rsidRDefault="00DD5CEB" w:rsidP="00DD5CEB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vMerge w:val="restart"/>
            <w:shd w:val="clear" w:color="auto" w:fill="auto"/>
          </w:tcPr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DD5CEB" w:rsidRPr="0022597D" w:rsidRDefault="00DD5CEB" w:rsidP="00DD5CEB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DD5CEB" w:rsidRPr="0022597D" w:rsidTr="00DD5CEB">
        <w:tc>
          <w:tcPr>
            <w:tcW w:w="2093" w:type="dxa"/>
            <w:vMerge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DD5CEB" w:rsidRPr="0022597D" w:rsidRDefault="00DD5CEB" w:rsidP="00DD5CEB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DD5CEB" w:rsidRDefault="00DD5CEB" w:rsidP="00CF5076">
      <w:pPr>
        <w:rPr>
          <w:b/>
        </w:rPr>
      </w:pPr>
    </w:p>
    <w:p w:rsidR="00DD5CEB" w:rsidRPr="00624792" w:rsidRDefault="00DD5CEB" w:rsidP="00CF5076">
      <w:pPr>
        <w:rPr>
          <w:b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  <w:r w:rsidRPr="0024265B">
        <w:rPr>
          <w:sz w:val="22"/>
          <w:szCs w:val="22"/>
        </w:rPr>
        <w:t xml:space="preserve">            </w:t>
      </w:r>
      <w:r w:rsidRPr="0024265B">
        <w:rPr>
          <w:sz w:val="22"/>
          <w:szCs w:val="22"/>
          <w:u w:val="single"/>
        </w:rPr>
        <w:t>ΟΜΑΔΑ 6</w:t>
      </w:r>
      <w:r>
        <w:rPr>
          <w:b w:val="0"/>
        </w:rPr>
        <w:t xml:space="preserve">          </w:t>
      </w:r>
      <w:r w:rsidRPr="00784920">
        <w:rPr>
          <w:u w:val="single"/>
        </w:rPr>
        <w:t>ΕΙΔΗ ΓΑΛΑΚΤΟΚΟΜΙΚΩΝ ΚΑΙ ΤΥΡΟΚΟΜΙΚΩΝ ΠΡΟΪΟΝΤΩΝ</w:t>
      </w: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784920">
        <w:t xml:space="preserve">                                              </w:t>
      </w:r>
      <w:r w:rsidRPr="00784920">
        <w:rPr>
          <w:sz w:val="24"/>
          <w:szCs w:val="24"/>
        </w:rPr>
        <w:t xml:space="preserve">          </w:t>
      </w:r>
      <w:r w:rsidRPr="00784920">
        <w:rPr>
          <w:sz w:val="24"/>
          <w:szCs w:val="24"/>
          <w:u w:val="single"/>
          <w:lang w:val="en-US"/>
        </w:rPr>
        <w:t>CPV</w:t>
      </w:r>
      <w:r w:rsidRPr="00784920">
        <w:rPr>
          <w:sz w:val="24"/>
          <w:szCs w:val="24"/>
          <w:u w:val="single"/>
        </w:rPr>
        <w:t xml:space="preserve">  03310000-5</w:t>
      </w: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b w:val="0"/>
          <w:sz w:val="24"/>
          <w:szCs w:val="24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ΠΑΙΔΙΚΟ ΣΤΑΘΜΟ ΞΗΡΟΚΑΜΠΙΟΥ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10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51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310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Τυρί φέτα εγχώρια ΠΟΠ</w:t>
            </w:r>
          </w:p>
        </w:tc>
        <w:tc>
          <w:tcPr>
            <w:tcW w:w="1110" w:type="dxa"/>
          </w:tcPr>
          <w:p w:rsidR="00CF5076" w:rsidRPr="00FA5682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Pr="00FA5682" w:rsidRDefault="00CF5076" w:rsidP="006C101F">
            <w:r>
              <w:t>35</w:t>
            </w:r>
          </w:p>
        </w:tc>
        <w:tc>
          <w:tcPr>
            <w:tcW w:w="1310" w:type="dxa"/>
          </w:tcPr>
          <w:p w:rsidR="00CF5076" w:rsidRPr="00FA5682" w:rsidRDefault="00CF5076" w:rsidP="006C101F"/>
        </w:tc>
        <w:tc>
          <w:tcPr>
            <w:tcW w:w="1241" w:type="dxa"/>
          </w:tcPr>
          <w:p w:rsidR="00CF5076" w:rsidRPr="00FA5682" w:rsidRDefault="00CF5076" w:rsidP="006C101F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CF5076" w:rsidRDefault="00CF5076" w:rsidP="006C101F">
            <w:r>
              <w:t>Τυρί κασέρι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35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CF5076" w:rsidRDefault="00CF5076" w:rsidP="006C101F">
            <w:r>
              <w:t>Γιαούρτι 2% των 200 γρ (αγελαδινό)</w:t>
            </w:r>
          </w:p>
        </w:tc>
        <w:tc>
          <w:tcPr>
            <w:tcW w:w="1110" w:type="dxa"/>
          </w:tcPr>
          <w:p w:rsidR="00CF5076" w:rsidRDefault="00CF5076" w:rsidP="006C101F">
            <w:r>
              <w:t>τεμάχια</w:t>
            </w:r>
          </w:p>
        </w:tc>
        <w:tc>
          <w:tcPr>
            <w:tcW w:w="1151" w:type="dxa"/>
          </w:tcPr>
          <w:p w:rsidR="00CF5076" w:rsidRDefault="00CF5076" w:rsidP="006C101F">
            <w:r>
              <w:t>1000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/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CF5076" w:rsidRPr="00D625B8" w:rsidRDefault="00CF5076" w:rsidP="006C101F">
            <w:r>
              <w:t xml:space="preserve">Τυρί τόστ τύπου </w:t>
            </w:r>
            <w:r>
              <w:rPr>
                <w:lang w:val="en-US"/>
              </w:rPr>
              <w:t>gouda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13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CF5076" w:rsidRDefault="00CF5076" w:rsidP="006C101F">
            <w:r>
              <w:t xml:space="preserve">Τυρί τριμμένο </w:t>
            </w:r>
            <w:r>
              <w:lastRenderedPageBreak/>
              <w:t>(μυζήθρα)</w:t>
            </w:r>
          </w:p>
        </w:tc>
        <w:tc>
          <w:tcPr>
            <w:tcW w:w="1110" w:type="dxa"/>
          </w:tcPr>
          <w:p w:rsidR="00CF5076" w:rsidRDefault="00CF5076" w:rsidP="006C101F">
            <w:r>
              <w:lastRenderedPageBreak/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13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lastRenderedPageBreak/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A5682"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</w:t>
            </w:r>
            <w:r w:rsidRPr="00FA5682">
              <w:rPr>
                <w:b/>
              </w:rPr>
              <w:t xml:space="preserve">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</w:tbl>
    <w:p w:rsidR="00CF5076" w:rsidRPr="00FA5682" w:rsidRDefault="00CF5076" w:rsidP="00CF5076">
      <w:pPr>
        <w:rPr>
          <w:b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ΠΑΙΔΙΚΟ ΣΤΑΘΜΟ  ΣΠΑΡΤΗΣ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0" w:type="auto"/>
        <w:tblLook w:val="04A0"/>
      </w:tblPr>
      <w:tblGrid>
        <w:gridCol w:w="624"/>
        <w:gridCol w:w="2178"/>
        <w:gridCol w:w="1110"/>
        <w:gridCol w:w="1151"/>
        <w:gridCol w:w="1310"/>
        <w:gridCol w:w="1241"/>
        <w:gridCol w:w="908"/>
      </w:tblGrid>
      <w:tr w:rsidR="00CF5076" w:rsidRPr="00DD3C25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10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51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310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24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908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78" w:type="dxa"/>
          </w:tcPr>
          <w:p w:rsidR="00CF5076" w:rsidRPr="00DD3C25" w:rsidRDefault="00CF5076" w:rsidP="006C101F">
            <w:r>
              <w:t>Τυρί φέτα εγχώρια ΠΟΠ</w:t>
            </w:r>
          </w:p>
        </w:tc>
        <w:tc>
          <w:tcPr>
            <w:tcW w:w="1110" w:type="dxa"/>
          </w:tcPr>
          <w:p w:rsidR="00CF5076" w:rsidRPr="00FA5682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Pr="00FA5682" w:rsidRDefault="00CF5076" w:rsidP="006C101F">
            <w:r>
              <w:t>120</w:t>
            </w:r>
          </w:p>
        </w:tc>
        <w:tc>
          <w:tcPr>
            <w:tcW w:w="1310" w:type="dxa"/>
          </w:tcPr>
          <w:p w:rsidR="00CF5076" w:rsidRPr="00FA5682" w:rsidRDefault="00CF5076" w:rsidP="006C101F"/>
        </w:tc>
        <w:tc>
          <w:tcPr>
            <w:tcW w:w="1241" w:type="dxa"/>
          </w:tcPr>
          <w:p w:rsidR="00CF5076" w:rsidRPr="00FA5682" w:rsidRDefault="00CF5076" w:rsidP="006C101F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78" w:type="dxa"/>
          </w:tcPr>
          <w:p w:rsidR="00CF5076" w:rsidRDefault="00CF5076" w:rsidP="006C101F">
            <w:r>
              <w:t>Τυρί κασέρι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120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78" w:type="dxa"/>
          </w:tcPr>
          <w:p w:rsidR="00CF5076" w:rsidRDefault="00CF5076" w:rsidP="006C101F">
            <w:r>
              <w:t>Γιαούρτι 2% των 200 γρ (αγελαδινό)</w:t>
            </w:r>
          </w:p>
        </w:tc>
        <w:tc>
          <w:tcPr>
            <w:tcW w:w="1110" w:type="dxa"/>
          </w:tcPr>
          <w:p w:rsidR="00CF5076" w:rsidRDefault="00CF5076" w:rsidP="006C101F">
            <w:r>
              <w:t>τεμάχια</w:t>
            </w:r>
          </w:p>
        </w:tc>
        <w:tc>
          <w:tcPr>
            <w:tcW w:w="1151" w:type="dxa"/>
          </w:tcPr>
          <w:p w:rsidR="00CF5076" w:rsidRDefault="00CF5076" w:rsidP="006C101F">
            <w:r>
              <w:t>3080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78" w:type="dxa"/>
          </w:tcPr>
          <w:p w:rsidR="00CF5076" w:rsidRPr="00D625B8" w:rsidRDefault="00CF5076" w:rsidP="006C101F">
            <w:r>
              <w:t xml:space="preserve">Τυρί τόστ τύπου </w:t>
            </w:r>
            <w:r>
              <w:rPr>
                <w:lang w:val="en-US"/>
              </w:rPr>
              <w:t>gouda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 xml:space="preserve">   50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24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78" w:type="dxa"/>
          </w:tcPr>
          <w:p w:rsidR="00CF5076" w:rsidRDefault="00CF5076" w:rsidP="006C101F">
            <w:r>
              <w:t>Τυρί τριμμένο (μυζήθρα)</w:t>
            </w:r>
          </w:p>
        </w:tc>
        <w:tc>
          <w:tcPr>
            <w:tcW w:w="1110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51" w:type="dxa"/>
          </w:tcPr>
          <w:p w:rsidR="00CF5076" w:rsidRDefault="00CF5076" w:rsidP="006C101F">
            <w:r>
              <w:t>10,5</w:t>
            </w:r>
          </w:p>
        </w:tc>
        <w:tc>
          <w:tcPr>
            <w:tcW w:w="1310" w:type="dxa"/>
          </w:tcPr>
          <w:p w:rsidR="00CF5076" w:rsidRDefault="00CF5076" w:rsidP="006C101F"/>
        </w:tc>
        <w:tc>
          <w:tcPr>
            <w:tcW w:w="1241" w:type="dxa"/>
          </w:tcPr>
          <w:p w:rsidR="00CF5076" w:rsidRDefault="00CF5076" w:rsidP="006C101F">
            <w:r>
              <w:t xml:space="preserve">    </w:t>
            </w:r>
          </w:p>
        </w:tc>
        <w:tc>
          <w:tcPr>
            <w:tcW w:w="908" w:type="dxa"/>
          </w:tcPr>
          <w:p w:rsidR="00CF5076" w:rsidRDefault="00CF5076" w:rsidP="006C101F"/>
        </w:tc>
      </w:tr>
      <w:tr w:rsidR="00CF5076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FA5682">
              <w:rPr>
                <w:b/>
              </w:rPr>
              <w:t xml:space="preserve">        Φ.Π.Α 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FA5682"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</w:tr>
      <w:tr w:rsidR="00CF5076" w:rsidTr="006C101F">
        <w:tc>
          <w:tcPr>
            <w:tcW w:w="6373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</w:t>
            </w:r>
            <w:r>
              <w:rPr>
                <w:b/>
              </w:rPr>
              <w:t xml:space="preserve">                          </w:t>
            </w:r>
            <w:r w:rsidRPr="00FA5682">
              <w:rPr>
                <w:b/>
              </w:rPr>
              <w:t xml:space="preserve">   </w:t>
            </w:r>
            <w:r>
              <w:rPr>
                <w:b/>
              </w:rPr>
              <w:t xml:space="preserve"> Σύνολο δαπάνης </w:t>
            </w:r>
          </w:p>
        </w:tc>
        <w:tc>
          <w:tcPr>
            <w:tcW w:w="1241" w:type="dxa"/>
          </w:tcPr>
          <w:p w:rsidR="00CF5076" w:rsidRPr="00FA5682" w:rsidRDefault="00CF5076" w:rsidP="006C10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08" w:type="dxa"/>
          </w:tcPr>
          <w:p w:rsidR="00CF5076" w:rsidRDefault="00CF5076" w:rsidP="006C101F">
            <w:pPr>
              <w:rPr>
                <w:b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DD5CEB" w:rsidRDefault="00DD5CEB" w:rsidP="00CF5076">
      <w:pPr>
        <w:pStyle w:val="70"/>
        <w:shd w:val="clear" w:color="auto" w:fill="auto"/>
        <w:spacing w:before="0"/>
        <w:jc w:val="left"/>
      </w:pPr>
    </w:p>
    <w:p w:rsidR="00DD5CEB" w:rsidRDefault="00DD5CEB" w:rsidP="00CF5076">
      <w:pPr>
        <w:pStyle w:val="70"/>
        <w:shd w:val="clear" w:color="auto" w:fill="auto"/>
        <w:spacing w:before="0"/>
        <w:jc w:val="left"/>
      </w:pP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2D4476" w:rsidRPr="0022597D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2D4476" w:rsidRPr="006C101F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D4476" w:rsidRPr="006C101F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D4476" w:rsidRPr="006C101F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D4476" w:rsidRPr="006C101F" w:rsidRDefault="002D4476" w:rsidP="002D4476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D4476" w:rsidRPr="0022597D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2D4476" w:rsidRPr="00E756BB" w:rsidRDefault="002D4476" w:rsidP="002D4476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2D4476" w:rsidRPr="0022597D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D4476" w:rsidRPr="00E756BB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D4476" w:rsidRPr="00E756BB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D4476" w:rsidRPr="00E756BB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D4476" w:rsidRPr="00E756BB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D4476" w:rsidRPr="0022597D" w:rsidRDefault="002D4476" w:rsidP="002D4476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2D4476" w:rsidRDefault="002D4476" w:rsidP="002D4476">
      <w:pPr>
        <w:pStyle w:val="70"/>
        <w:shd w:val="clear" w:color="auto" w:fill="auto"/>
        <w:spacing w:before="0"/>
        <w:jc w:val="left"/>
        <w:rPr>
          <w:b w:val="0"/>
        </w:rPr>
      </w:pPr>
    </w:p>
    <w:tbl>
      <w:tblPr>
        <w:tblStyle w:val="a4"/>
        <w:tblW w:w="3960" w:type="dxa"/>
        <w:tblInd w:w="4370" w:type="dxa"/>
        <w:tblLook w:val="04A0"/>
      </w:tblPr>
      <w:tblGrid>
        <w:gridCol w:w="3960"/>
      </w:tblGrid>
      <w:tr w:rsidR="002D4476" w:rsidTr="002D4476">
        <w:tc>
          <w:tcPr>
            <w:tcW w:w="3960" w:type="dxa"/>
          </w:tcPr>
          <w:p w:rsidR="002D4476" w:rsidRDefault="002D4476" w:rsidP="002D4476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lastRenderedPageBreak/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2D4476" w:rsidRDefault="002D4476" w:rsidP="002D4476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2D4476" w:rsidRDefault="002D4476" w:rsidP="00CF5076">
            <w:pPr>
              <w:pStyle w:val="70"/>
              <w:shd w:val="clear" w:color="auto" w:fill="auto"/>
              <w:spacing w:before="0"/>
              <w:jc w:val="left"/>
            </w:pPr>
          </w:p>
        </w:tc>
      </w:tr>
    </w:tbl>
    <w:p w:rsidR="00DD5CEB" w:rsidRDefault="00DD5CEB" w:rsidP="00CF5076">
      <w:pPr>
        <w:pStyle w:val="70"/>
        <w:shd w:val="clear" w:color="auto" w:fill="auto"/>
        <w:spacing w:before="0"/>
        <w:jc w:val="left"/>
      </w:pPr>
    </w:p>
    <w:p w:rsidR="002D4476" w:rsidRDefault="002D4476" w:rsidP="00CF5076">
      <w:pPr>
        <w:pStyle w:val="70"/>
        <w:shd w:val="clear" w:color="auto" w:fill="auto"/>
        <w:spacing w:before="0"/>
        <w:jc w:val="left"/>
      </w:pPr>
    </w:p>
    <w:p w:rsidR="002D4476" w:rsidRPr="0022597D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</w:t>
      </w: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7</w:t>
      </w:r>
    </w:p>
    <w:p w:rsidR="002D4476" w:rsidRPr="0022597D" w:rsidRDefault="002D4476" w:rsidP="002D4476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="00250AE8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2D4476" w:rsidRPr="0022597D" w:rsidRDefault="002D4476" w:rsidP="002D4476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2D4476" w:rsidRPr="0022597D" w:rsidRDefault="002D4476" w:rsidP="002D4476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2D4476" w:rsidRPr="0022597D" w:rsidTr="00737BFC">
        <w:tc>
          <w:tcPr>
            <w:tcW w:w="2093" w:type="dxa"/>
            <w:shd w:val="clear" w:color="auto" w:fill="auto"/>
          </w:tcPr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D4476" w:rsidRPr="0022597D" w:rsidTr="00737BFC">
        <w:tc>
          <w:tcPr>
            <w:tcW w:w="2093" w:type="dxa"/>
            <w:shd w:val="clear" w:color="auto" w:fill="auto"/>
          </w:tcPr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D4476" w:rsidRPr="0022597D" w:rsidTr="00737BFC">
        <w:tc>
          <w:tcPr>
            <w:tcW w:w="2093" w:type="dxa"/>
            <w:shd w:val="clear" w:color="auto" w:fill="auto"/>
          </w:tcPr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D4476" w:rsidRPr="0022597D" w:rsidTr="00737BFC">
        <w:tc>
          <w:tcPr>
            <w:tcW w:w="2093" w:type="dxa"/>
            <w:vMerge w:val="restart"/>
            <w:shd w:val="clear" w:color="auto" w:fill="auto"/>
          </w:tcPr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D4476" w:rsidRPr="0022597D" w:rsidRDefault="002D4476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2D4476" w:rsidRPr="0022597D" w:rsidTr="00737BFC">
        <w:tc>
          <w:tcPr>
            <w:tcW w:w="2093" w:type="dxa"/>
            <w:vMerge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2D4476" w:rsidRPr="0022597D" w:rsidRDefault="002D4476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2D4476" w:rsidRDefault="002D4476" w:rsidP="002D4476">
      <w:pPr>
        <w:rPr>
          <w:b/>
        </w:rPr>
      </w:pPr>
    </w:p>
    <w:p w:rsidR="00DD5CEB" w:rsidRDefault="00DD5CEB" w:rsidP="00CF5076">
      <w:pPr>
        <w:pStyle w:val="70"/>
        <w:shd w:val="clear" w:color="auto" w:fill="auto"/>
        <w:spacing w:before="0"/>
        <w:jc w:val="left"/>
      </w:pPr>
    </w:p>
    <w:p w:rsidR="00DD5CEB" w:rsidRDefault="00DD5CEB" w:rsidP="00CF5076">
      <w:pPr>
        <w:pStyle w:val="70"/>
        <w:shd w:val="clear" w:color="auto" w:fill="auto"/>
        <w:spacing w:before="0"/>
        <w:jc w:val="left"/>
      </w:pPr>
    </w:p>
    <w:p w:rsidR="002D4476" w:rsidRDefault="002D44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  <w:r>
        <w:rPr>
          <w:b w:val="0"/>
        </w:rPr>
        <w:t xml:space="preserve">                              </w:t>
      </w:r>
      <w:r w:rsidRPr="0024265B">
        <w:rPr>
          <w:sz w:val="22"/>
          <w:szCs w:val="22"/>
          <w:u w:val="single"/>
        </w:rPr>
        <w:t>ΟΜΑΔΑ  7</w:t>
      </w:r>
      <w:r>
        <w:rPr>
          <w:b w:val="0"/>
        </w:rPr>
        <w:t xml:space="preserve">         </w:t>
      </w:r>
      <w:r>
        <w:rPr>
          <w:u w:val="single"/>
        </w:rPr>
        <w:t>ΕΙΔΗ    ΠΑΝΤΟΠΩΛΕΙΟΥ  (ΤΡΟΦΙΜΩΝ)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784920">
        <w:rPr>
          <w:sz w:val="24"/>
          <w:szCs w:val="24"/>
        </w:rPr>
        <w:t xml:space="preserve">                                             </w:t>
      </w:r>
      <w:r w:rsidRPr="00784920">
        <w:rPr>
          <w:sz w:val="24"/>
          <w:szCs w:val="24"/>
          <w:u w:val="single"/>
          <w:lang w:val="en-US"/>
        </w:rPr>
        <w:t>CPV</w:t>
      </w:r>
      <w:r w:rsidRPr="00784920">
        <w:rPr>
          <w:sz w:val="24"/>
          <w:szCs w:val="24"/>
          <w:u w:val="single"/>
        </w:rPr>
        <w:t xml:space="preserve">  03310000-5</w:t>
      </w: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ΠΑΙΔΙΚΟ ΣΤΑΘΜΟ ΞΗΡΟΚΑΜΠΙΟΥ</w:t>
      </w:r>
    </w:p>
    <w:tbl>
      <w:tblPr>
        <w:tblStyle w:val="a4"/>
        <w:tblW w:w="0" w:type="auto"/>
        <w:tblLook w:val="04A0"/>
      </w:tblPr>
      <w:tblGrid>
        <w:gridCol w:w="606"/>
        <w:gridCol w:w="2053"/>
        <w:gridCol w:w="1316"/>
        <w:gridCol w:w="1142"/>
        <w:gridCol w:w="1272"/>
        <w:gridCol w:w="1006"/>
        <w:gridCol w:w="1127"/>
      </w:tblGrid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33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07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48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296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036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1184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33" w:type="dxa"/>
          </w:tcPr>
          <w:p w:rsidR="00CF5076" w:rsidRPr="00DD3C25" w:rsidRDefault="00CF5076" w:rsidP="006C101F">
            <w:r>
              <w:t>Μπισκότα τύπου Πτι-Μπέρ  (συσκ. 225-275 γρ)</w:t>
            </w:r>
          </w:p>
        </w:tc>
        <w:tc>
          <w:tcPr>
            <w:tcW w:w="1107" w:type="dxa"/>
          </w:tcPr>
          <w:p w:rsidR="00CF5076" w:rsidRPr="00FA5682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Pr="00FA5682" w:rsidRDefault="00CF5076" w:rsidP="006C101F">
            <w:r>
              <w:t>100</w:t>
            </w:r>
          </w:p>
        </w:tc>
        <w:tc>
          <w:tcPr>
            <w:tcW w:w="1296" w:type="dxa"/>
          </w:tcPr>
          <w:p w:rsidR="00CF5076" w:rsidRPr="00FA5682" w:rsidRDefault="00CF5076" w:rsidP="006C101F"/>
        </w:tc>
        <w:tc>
          <w:tcPr>
            <w:tcW w:w="1036" w:type="dxa"/>
          </w:tcPr>
          <w:p w:rsidR="00CF5076" w:rsidRPr="00FA5682" w:rsidRDefault="00CF5076" w:rsidP="006C101F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33" w:type="dxa"/>
          </w:tcPr>
          <w:p w:rsidR="00CF5076" w:rsidRDefault="00CF5076" w:rsidP="006C101F">
            <w:r>
              <w:t>Φρυγανιά τριμένη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25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>
            <w:r>
              <w:t xml:space="preserve">   </w:t>
            </w:r>
          </w:p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33" w:type="dxa"/>
          </w:tcPr>
          <w:p w:rsidR="00CF5076" w:rsidRDefault="00CF5076" w:rsidP="006C101F">
            <w:r>
              <w:t>Φρυγανιές (πακέτο με 4 συσκευασίες) βάρους 450-500 γρ</w:t>
            </w:r>
          </w:p>
        </w:tc>
        <w:tc>
          <w:tcPr>
            <w:tcW w:w="1107" w:type="dxa"/>
          </w:tcPr>
          <w:p w:rsidR="00CF5076" w:rsidRDefault="003438AC" w:rsidP="006C101F">
            <w:r>
              <w:t>συσκευασία</w:t>
            </w:r>
          </w:p>
        </w:tc>
        <w:tc>
          <w:tcPr>
            <w:tcW w:w="1148" w:type="dxa"/>
          </w:tcPr>
          <w:p w:rsidR="00CF5076" w:rsidRDefault="00CF5076" w:rsidP="006C101F">
            <w:r>
              <w:t>50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4</w:t>
            </w:r>
          </w:p>
        </w:tc>
        <w:tc>
          <w:tcPr>
            <w:tcW w:w="2133" w:type="dxa"/>
          </w:tcPr>
          <w:p w:rsidR="00CF5076" w:rsidRPr="00D625B8" w:rsidRDefault="00CF5076" w:rsidP="006C101F">
            <w:r>
              <w:t>Ξύδι  (350-400γρ)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33" w:type="dxa"/>
          </w:tcPr>
          <w:p w:rsidR="00CF5076" w:rsidRDefault="00CF5076" w:rsidP="006C101F">
            <w:r>
              <w:t>Ξύδι 4 κιλών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3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>
            <w:r>
              <w:t xml:space="preserve">      </w:t>
            </w:r>
          </w:p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33" w:type="dxa"/>
          </w:tcPr>
          <w:p w:rsidR="00CF5076" w:rsidRDefault="00CF5076" w:rsidP="006C101F">
            <w:r>
              <w:t>Αλάτι 750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18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133" w:type="dxa"/>
          </w:tcPr>
          <w:p w:rsidR="00CF5076" w:rsidRDefault="00CF5076" w:rsidP="006C101F">
            <w:r>
              <w:t>Πιπέρι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2133" w:type="dxa"/>
          </w:tcPr>
          <w:p w:rsidR="00CF5076" w:rsidRDefault="00CF5076" w:rsidP="006C101F">
            <w:r>
              <w:t>Ρίγανη  (80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2133" w:type="dxa"/>
          </w:tcPr>
          <w:p w:rsidR="00CF5076" w:rsidRDefault="00CF5076" w:rsidP="006C101F">
            <w:r>
              <w:t>Κανέλλα 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2133" w:type="dxa"/>
          </w:tcPr>
          <w:p w:rsidR="00CF5076" w:rsidRDefault="00CF5076" w:rsidP="006C101F">
            <w:r>
              <w:t>Κίμινο 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2133" w:type="dxa"/>
          </w:tcPr>
          <w:p w:rsidR="00CF5076" w:rsidRDefault="00CF5076" w:rsidP="006C101F">
            <w:r>
              <w:t>Δυόσμος  (30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8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</w:p>
        </w:tc>
        <w:tc>
          <w:tcPr>
            <w:tcW w:w="2133" w:type="dxa"/>
          </w:tcPr>
          <w:p w:rsidR="00CF5076" w:rsidRPr="00E627A2" w:rsidRDefault="00CF5076" w:rsidP="006C101F">
            <w:r>
              <w:t xml:space="preserve">Ελαφρά συμπηκνωμένος χυμός ντομάτας </w:t>
            </w:r>
            <w:r w:rsidRPr="00E627A2">
              <w:t xml:space="preserve"> (</w:t>
            </w:r>
            <w:r>
              <w:rPr>
                <w:lang w:val="en-US"/>
              </w:rPr>
              <w:t>passata</w:t>
            </w:r>
            <w:r w:rsidRPr="00E627A2">
              <w:t>)500</w:t>
            </w:r>
            <w:r>
              <w:rPr>
                <w:lang w:val="en-US"/>
              </w:rPr>
              <w:t>gr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230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2133" w:type="dxa"/>
          </w:tcPr>
          <w:p w:rsidR="00CF5076" w:rsidRDefault="00CF5076" w:rsidP="006C101F">
            <w:r>
              <w:t>Μακαρόνια 500 γρ. κοφτό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60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2133" w:type="dxa"/>
          </w:tcPr>
          <w:p w:rsidR="00CF5076" w:rsidRDefault="00CF5076" w:rsidP="006C101F">
            <w:r>
              <w:t>Κριθαράκι 500 γρ. μέτριο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50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2133" w:type="dxa"/>
          </w:tcPr>
          <w:p w:rsidR="00CF5076" w:rsidRDefault="00CF5076" w:rsidP="006C101F">
            <w:r>
              <w:t>Ρύζι 500 γρ. γλασσέ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140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2133" w:type="dxa"/>
          </w:tcPr>
          <w:p w:rsidR="00CF5076" w:rsidRDefault="00CF5076" w:rsidP="006C101F">
            <w:r>
              <w:t>Ρύζι 500 γρ. κίτρινο τύπου Αμερικής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35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2133" w:type="dxa"/>
          </w:tcPr>
          <w:p w:rsidR="00CF5076" w:rsidRDefault="00CF5076" w:rsidP="006C101F">
            <w:r>
              <w:t>Χυλοπίτες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50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2133" w:type="dxa"/>
          </w:tcPr>
          <w:p w:rsidR="00CF5076" w:rsidRDefault="00CF5076" w:rsidP="006C101F">
            <w:r>
              <w:t>Φακές ψιλές συσκευασίας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105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2133" w:type="dxa"/>
          </w:tcPr>
          <w:p w:rsidR="00CF5076" w:rsidRDefault="00CF5076" w:rsidP="006C101F">
            <w:r>
              <w:t>Φασόλια μέτρια  συσκευασίας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30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2133" w:type="dxa"/>
          </w:tcPr>
          <w:p w:rsidR="00CF5076" w:rsidRDefault="00CF5076" w:rsidP="006C101F">
            <w:r>
              <w:t>Γάλα εβαπορέ 400 γρ (7,5-7,8% λιπαρά)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</w:p>
        </w:tc>
        <w:tc>
          <w:tcPr>
            <w:tcW w:w="2133" w:type="dxa"/>
          </w:tcPr>
          <w:p w:rsidR="00CF5076" w:rsidRPr="00EF335B" w:rsidRDefault="00CF5076" w:rsidP="006C101F">
            <w:pPr>
              <w:rPr>
                <w:lang w:val="en-US"/>
              </w:rPr>
            </w:pPr>
            <w:r>
              <w:t xml:space="preserve">Μαργαρίνη </w:t>
            </w:r>
            <w:r>
              <w:rPr>
                <w:lang w:val="en-US"/>
              </w:rPr>
              <w:t>soft 250 gr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85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</w:p>
        </w:tc>
        <w:tc>
          <w:tcPr>
            <w:tcW w:w="2133" w:type="dxa"/>
          </w:tcPr>
          <w:p w:rsidR="00CF5076" w:rsidRDefault="00CF5076" w:rsidP="006C101F">
            <w:r>
              <w:t>Αυγά μεσαία (53-63 γρ)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800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2133" w:type="dxa"/>
          </w:tcPr>
          <w:p w:rsidR="00CF5076" w:rsidRDefault="00CF5076" w:rsidP="006C101F">
            <w:r>
              <w:t>Μέλι (ανθέων) 1 κιλό</w:t>
            </w:r>
          </w:p>
        </w:tc>
        <w:tc>
          <w:tcPr>
            <w:tcW w:w="1107" w:type="dxa"/>
          </w:tcPr>
          <w:p w:rsidR="00CF5076" w:rsidRDefault="00CF5076" w:rsidP="006C101F">
            <w:r>
              <w:t xml:space="preserve"> 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</w:p>
        </w:tc>
        <w:tc>
          <w:tcPr>
            <w:tcW w:w="2133" w:type="dxa"/>
          </w:tcPr>
          <w:p w:rsidR="00CF5076" w:rsidRDefault="00CF5076" w:rsidP="006C101F">
            <w:r>
              <w:t>Μαρμελάδα φράουλα (500 γρ)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22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25</w:t>
            </w:r>
          </w:p>
        </w:tc>
        <w:tc>
          <w:tcPr>
            <w:tcW w:w="2133" w:type="dxa"/>
          </w:tcPr>
          <w:p w:rsidR="00CF5076" w:rsidRDefault="00CF5076" w:rsidP="006C101F">
            <w:r>
              <w:t>Ζάχαρη</w:t>
            </w:r>
          </w:p>
        </w:tc>
        <w:tc>
          <w:tcPr>
            <w:tcW w:w="1107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17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26</w:t>
            </w:r>
          </w:p>
        </w:tc>
        <w:tc>
          <w:tcPr>
            <w:tcW w:w="2133" w:type="dxa"/>
          </w:tcPr>
          <w:p w:rsidR="00CF5076" w:rsidRDefault="00CF5076" w:rsidP="006C101F">
            <w:r>
              <w:t>Άλεύρι τύπου φαρίνα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44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27</w:t>
            </w:r>
          </w:p>
        </w:tc>
        <w:tc>
          <w:tcPr>
            <w:tcW w:w="2133" w:type="dxa"/>
          </w:tcPr>
          <w:p w:rsidR="00CF5076" w:rsidRDefault="00CF5076" w:rsidP="006C101F">
            <w:r>
              <w:t>Αλεύρι για όλες τις χρήσεις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κιλό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  3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28</w:t>
            </w:r>
          </w:p>
        </w:tc>
        <w:tc>
          <w:tcPr>
            <w:tcW w:w="2133" w:type="dxa"/>
          </w:tcPr>
          <w:p w:rsidR="00CF5076" w:rsidRDefault="00CF5076" w:rsidP="006C101F">
            <w:r>
              <w:t>Κόρν φλάουρ (200γρ)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  40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29</w:t>
            </w:r>
          </w:p>
        </w:tc>
        <w:tc>
          <w:tcPr>
            <w:tcW w:w="2133" w:type="dxa"/>
          </w:tcPr>
          <w:p w:rsidR="00CF5076" w:rsidRDefault="00CF5076" w:rsidP="006C101F">
            <w:r>
              <w:t>Λεμόνι χυμό ( 350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  35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</w:p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30</w:t>
            </w:r>
          </w:p>
        </w:tc>
        <w:tc>
          <w:tcPr>
            <w:tcW w:w="2133" w:type="dxa"/>
          </w:tcPr>
          <w:p w:rsidR="00CF5076" w:rsidRDefault="00CF5076" w:rsidP="006C101F">
            <w:r>
              <w:t>Άνθος αραβοσίτου  βανίλια  (160 γρ)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 70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31</w:t>
            </w:r>
          </w:p>
        </w:tc>
        <w:tc>
          <w:tcPr>
            <w:tcW w:w="2133" w:type="dxa"/>
          </w:tcPr>
          <w:p w:rsidR="00CF5076" w:rsidRDefault="00CF5076" w:rsidP="006C101F">
            <w:r>
              <w:t>Χυμός πορτοκάλι χωρίς ζάχαρη (1 λίτρο)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350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2133" w:type="dxa"/>
          </w:tcPr>
          <w:p w:rsidR="00CF5076" w:rsidRDefault="00CF5076" w:rsidP="006C101F">
            <w:r>
              <w:t xml:space="preserve">Νερό εμφιαλωμένο </w:t>
            </w:r>
            <w:r>
              <w:lastRenderedPageBreak/>
              <w:t>1,5 λίτρο - εξάδα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lastRenderedPageBreak/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lastRenderedPageBreak/>
              <w:t xml:space="preserve">  10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33</w:t>
            </w:r>
          </w:p>
        </w:tc>
        <w:tc>
          <w:tcPr>
            <w:tcW w:w="2133" w:type="dxa"/>
          </w:tcPr>
          <w:p w:rsidR="00CF5076" w:rsidRDefault="00CF5076" w:rsidP="006C101F">
            <w:r>
              <w:t>Αρακάς κατεψυγμένος 1 κιλό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40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34</w:t>
            </w:r>
          </w:p>
        </w:tc>
        <w:tc>
          <w:tcPr>
            <w:tcW w:w="2133" w:type="dxa"/>
          </w:tcPr>
          <w:p w:rsidR="00CF5076" w:rsidRDefault="00CF5076" w:rsidP="006C101F">
            <w:r>
              <w:t>Φασολάκια κατεψυγμένα 1 κιλό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40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35</w:t>
            </w:r>
          </w:p>
        </w:tc>
        <w:tc>
          <w:tcPr>
            <w:tcW w:w="2133" w:type="dxa"/>
          </w:tcPr>
          <w:p w:rsidR="00CF5076" w:rsidRDefault="00CF5076" w:rsidP="006C101F">
            <w:r>
              <w:t>Καραμέλες ζελεδάκια</w:t>
            </w:r>
          </w:p>
        </w:tc>
        <w:tc>
          <w:tcPr>
            <w:tcW w:w="1107" w:type="dxa"/>
          </w:tcPr>
          <w:p w:rsidR="00CF5076" w:rsidRDefault="00CF5076" w:rsidP="006C101F">
            <w:r>
              <w:t xml:space="preserve">  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6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36</w:t>
            </w:r>
          </w:p>
        </w:tc>
        <w:tc>
          <w:tcPr>
            <w:tcW w:w="2133" w:type="dxa"/>
          </w:tcPr>
          <w:p w:rsidR="00CF5076" w:rsidRDefault="00CF5076" w:rsidP="006C101F">
            <w:r>
              <w:t>Σοκολάτες γάλακτος 50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60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2D4476">
            <w:r>
              <w:t xml:space="preserve">  </w:t>
            </w:r>
          </w:p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37</w:t>
            </w:r>
          </w:p>
        </w:tc>
        <w:tc>
          <w:tcPr>
            <w:tcW w:w="2133" w:type="dxa"/>
          </w:tcPr>
          <w:p w:rsidR="00CF5076" w:rsidRDefault="00CF5076" w:rsidP="006C101F">
            <w:r>
              <w:t>Δημητριακά καλαμποκιού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20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38</w:t>
            </w:r>
          </w:p>
        </w:tc>
        <w:tc>
          <w:tcPr>
            <w:tcW w:w="2133" w:type="dxa"/>
          </w:tcPr>
          <w:p w:rsidR="00CF5076" w:rsidRDefault="00CF5076" w:rsidP="006C101F">
            <w:r>
              <w:t>Σοκολατένια αυγουλάκια συσκευασία 200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6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2D4476">
            <w:r>
              <w:t xml:space="preserve"> 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39</w:t>
            </w:r>
          </w:p>
        </w:tc>
        <w:tc>
          <w:tcPr>
            <w:tcW w:w="2133" w:type="dxa"/>
          </w:tcPr>
          <w:p w:rsidR="00CF5076" w:rsidRDefault="00CF5076" w:rsidP="006C101F">
            <w:r>
              <w:t>Κακάο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5</w:t>
            </w:r>
          </w:p>
        </w:tc>
        <w:tc>
          <w:tcPr>
            <w:tcW w:w="129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                                                              Σύνολο</w:t>
            </w:r>
          </w:p>
        </w:tc>
        <w:tc>
          <w:tcPr>
            <w:tcW w:w="1036" w:type="dxa"/>
          </w:tcPr>
          <w:p w:rsidR="00CF5076" w:rsidRPr="008159D1" w:rsidRDefault="00CF5076" w:rsidP="002D4476">
            <w:r w:rsidRPr="008159D1">
              <w:t xml:space="preserve">  </w:t>
            </w:r>
          </w:p>
        </w:tc>
        <w:tc>
          <w:tcPr>
            <w:tcW w:w="1184" w:type="dxa"/>
          </w:tcPr>
          <w:p w:rsidR="00CF5076" w:rsidRPr="008159D1" w:rsidRDefault="00CF5076" w:rsidP="006C101F"/>
          <w:p w:rsidR="00CF5076" w:rsidRPr="008159D1" w:rsidRDefault="00CF5076" w:rsidP="006C101F"/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                      Φ.Π.Α                </w:t>
            </w:r>
          </w:p>
        </w:tc>
        <w:tc>
          <w:tcPr>
            <w:tcW w:w="1036" w:type="dxa"/>
          </w:tcPr>
          <w:p w:rsidR="00CF5076" w:rsidRPr="008159D1" w:rsidRDefault="00CF5076" w:rsidP="002D4476">
            <w:r w:rsidRPr="008159D1">
              <w:t xml:space="preserve">   </w:t>
            </w:r>
          </w:p>
        </w:tc>
        <w:tc>
          <w:tcPr>
            <w:tcW w:w="1184" w:type="dxa"/>
          </w:tcPr>
          <w:p w:rsidR="00CF5076" w:rsidRPr="008159D1" w:rsidRDefault="00CF5076" w:rsidP="002D4476">
            <w:r w:rsidRPr="008159D1">
              <w:t xml:space="preserve">   </w:t>
            </w:r>
          </w:p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Σύνολο δαπάνης Ομάδας </w:t>
            </w:r>
          </w:p>
        </w:tc>
        <w:tc>
          <w:tcPr>
            <w:tcW w:w="1036" w:type="dxa"/>
          </w:tcPr>
          <w:p w:rsidR="00CF5076" w:rsidRPr="008159D1" w:rsidRDefault="00CF5076" w:rsidP="006C101F"/>
        </w:tc>
        <w:tc>
          <w:tcPr>
            <w:tcW w:w="1184" w:type="dxa"/>
          </w:tcPr>
          <w:p w:rsidR="00CF5076" w:rsidRPr="008159D1" w:rsidRDefault="00CF5076" w:rsidP="006C101F"/>
        </w:tc>
      </w:tr>
      <w:tr w:rsidR="00CF5076" w:rsidTr="006C101F">
        <w:tc>
          <w:tcPr>
            <w:tcW w:w="8522" w:type="dxa"/>
            <w:gridSpan w:val="7"/>
          </w:tcPr>
          <w:p w:rsidR="00CF5076" w:rsidRPr="008159D1" w:rsidRDefault="00CF5076" w:rsidP="002D4476">
            <w:pPr>
              <w:rPr>
                <w:b/>
              </w:rPr>
            </w:pPr>
            <w:r w:rsidRPr="008159D1">
              <w:rPr>
                <w:b/>
              </w:rPr>
              <w:t xml:space="preserve">                                             </w:t>
            </w:r>
            <w:r>
              <w:rPr>
                <w:b/>
              </w:rPr>
              <w:t xml:space="preserve">                                           ΓΕΝΙΚΟ ΣΥΝΟΛΟ </w:t>
            </w:r>
            <w:r w:rsidRPr="008159D1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  <w:r w:rsidRPr="008159D1">
              <w:rPr>
                <w:b/>
              </w:rPr>
              <w:t xml:space="preserve">           </w:t>
            </w:r>
          </w:p>
        </w:tc>
      </w:tr>
    </w:tbl>
    <w:p w:rsidR="00CF5076" w:rsidRPr="00FA5682" w:rsidRDefault="00CF5076" w:rsidP="00CF5076">
      <w:pPr>
        <w:rPr>
          <w:b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ΠΑΙΔΙΚΟ ΣΤΑΘΜΟ  ΣΠΑΡΤΗΣ</w:t>
      </w:r>
    </w:p>
    <w:tbl>
      <w:tblPr>
        <w:tblStyle w:val="a4"/>
        <w:tblW w:w="0" w:type="auto"/>
        <w:tblLook w:val="04A0"/>
      </w:tblPr>
      <w:tblGrid>
        <w:gridCol w:w="606"/>
        <w:gridCol w:w="2053"/>
        <w:gridCol w:w="1316"/>
        <w:gridCol w:w="1142"/>
        <w:gridCol w:w="1272"/>
        <w:gridCol w:w="1006"/>
        <w:gridCol w:w="1127"/>
      </w:tblGrid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133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07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48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296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036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  <w:tc>
          <w:tcPr>
            <w:tcW w:w="1184" w:type="dxa"/>
          </w:tcPr>
          <w:p w:rsidR="00CF5076" w:rsidRPr="00DD3C25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133" w:type="dxa"/>
          </w:tcPr>
          <w:p w:rsidR="00CF5076" w:rsidRPr="00DD3C25" w:rsidRDefault="00CF5076" w:rsidP="006C101F">
            <w:r>
              <w:t>Μπισκότα τύπου Πτι-Μπέρ  (συσκ. 225-275 γρ)</w:t>
            </w:r>
          </w:p>
        </w:tc>
        <w:tc>
          <w:tcPr>
            <w:tcW w:w="1107" w:type="dxa"/>
          </w:tcPr>
          <w:p w:rsidR="00CF5076" w:rsidRPr="00FA5682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Pr="00FA5682" w:rsidRDefault="00CF5076" w:rsidP="006C101F">
            <w:r>
              <w:t>400</w:t>
            </w:r>
          </w:p>
        </w:tc>
        <w:tc>
          <w:tcPr>
            <w:tcW w:w="1296" w:type="dxa"/>
          </w:tcPr>
          <w:p w:rsidR="00CF5076" w:rsidRPr="00FA5682" w:rsidRDefault="00CF5076" w:rsidP="006C101F"/>
        </w:tc>
        <w:tc>
          <w:tcPr>
            <w:tcW w:w="1036" w:type="dxa"/>
          </w:tcPr>
          <w:p w:rsidR="00CF5076" w:rsidRPr="00FA5682" w:rsidRDefault="00CF5076" w:rsidP="006C101F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2133" w:type="dxa"/>
          </w:tcPr>
          <w:p w:rsidR="00CF5076" w:rsidRDefault="00CF5076" w:rsidP="006C101F">
            <w:r>
              <w:t>Φρυγανιά τριμένη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100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>
            <w:r>
              <w:t xml:space="preserve">   </w:t>
            </w:r>
          </w:p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</w:p>
        </w:tc>
        <w:tc>
          <w:tcPr>
            <w:tcW w:w="2133" w:type="dxa"/>
          </w:tcPr>
          <w:p w:rsidR="00CF5076" w:rsidRDefault="00CF5076" w:rsidP="006C101F">
            <w:r>
              <w:t>Φρυγανιές (πακέτο με 4 συσκευασίες) βάρους 450-500 γρ</w:t>
            </w:r>
          </w:p>
        </w:tc>
        <w:tc>
          <w:tcPr>
            <w:tcW w:w="1107" w:type="dxa"/>
          </w:tcPr>
          <w:p w:rsidR="00CF5076" w:rsidRDefault="003438AC" w:rsidP="006C101F">
            <w:r>
              <w:t>συσκευασία</w:t>
            </w:r>
          </w:p>
        </w:tc>
        <w:tc>
          <w:tcPr>
            <w:tcW w:w="1148" w:type="dxa"/>
          </w:tcPr>
          <w:p w:rsidR="00CF5076" w:rsidRDefault="00CF5076" w:rsidP="006C101F">
            <w:r>
              <w:t>200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133" w:type="dxa"/>
          </w:tcPr>
          <w:p w:rsidR="00CF5076" w:rsidRPr="00D625B8" w:rsidRDefault="00CF5076" w:rsidP="006C101F">
            <w:r>
              <w:t>Ξύδι  (350-400γρ)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35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   </w:t>
            </w:r>
          </w:p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2133" w:type="dxa"/>
          </w:tcPr>
          <w:p w:rsidR="00CF5076" w:rsidRDefault="00CF5076" w:rsidP="006C101F">
            <w:r>
              <w:t>Ξύδι 4 κιλών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12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   </w:t>
            </w:r>
          </w:p>
        </w:tc>
        <w:tc>
          <w:tcPr>
            <w:tcW w:w="1184" w:type="dxa"/>
          </w:tcPr>
          <w:p w:rsidR="00CF5076" w:rsidRDefault="00CF5076" w:rsidP="006C101F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</w:p>
        </w:tc>
        <w:tc>
          <w:tcPr>
            <w:tcW w:w="2133" w:type="dxa"/>
          </w:tcPr>
          <w:p w:rsidR="00CF5076" w:rsidRDefault="00CF5076" w:rsidP="006C101F">
            <w:r>
              <w:t>Αλάτι ψιλό μαγειρικό σε πλαστική φυάλη 750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65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</w:p>
        </w:tc>
        <w:tc>
          <w:tcPr>
            <w:tcW w:w="2133" w:type="dxa"/>
          </w:tcPr>
          <w:p w:rsidR="00CF5076" w:rsidRDefault="00CF5076" w:rsidP="006C101F">
            <w:r>
              <w:t>Πιπέρι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  <w:tc>
          <w:tcPr>
            <w:tcW w:w="2133" w:type="dxa"/>
          </w:tcPr>
          <w:p w:rsidR="00CF5076" w:rsidRDefault="00CF5076" w:rsidP="006C101F">
            <w:r>
              <w:t>Ρίγανη  (80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40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  <w:tc>
          <w:tcPr>
            <w:tcW w:w="2133" w:type="dxa"/>
          </w:tcPr>
          <w:p w:rsidR="00CF5076" w:rsidRDefault="00CF5076" w:rsidP="006C101F">
            <w:r>
              <w:t>Κανέλλα 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25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</w:p>
        </w:tc>
        <w:tc>
          <w:tcPr>
            <w:tcW w:w="2133" w:type="dxa"/>
          </w:tcPr>
          <w:p w:rsidR="00CF5076" w:rsidRDefault="00CF5076" w:rsidP="006C101F">
            <w:r>
              <w:t>Κίμινο  (50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</w:p>
        </w:tc>
        <w:tc>
          <w:tcPr>
            <w:tcW w:w="2133" w:type="dxa"/>
          </w:tcPr>
          <w:p w:rsidR="00CF5076" w:rsidRDefault="00CF5076" w:rsidP="006C101F">
            <w:r>
              <w:t>Δυόσμος  (30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12</w:t>
            </w:r>
          </w:p>
        </w:tc>
        <w:tc>
          <w:tcPr>
            <w:tcW w:w="2133" w:type="dxa"/>
          </w:tcPr>
          <w:p w:rsidR="00CF5076" w:rsidRPr="00E627A2" w:rsidRDefault="00CF5076" w:rsidP="006C101F">
            <w:r>
              <w:t xml:space="preserve">Ελαφρά συμπηκνωμένος χυμός ντομάτας </w:t>
            </w:r>
            <w:r w:rsidRPr="00E627A2">
              <w:t xml:space="preserve"> (</w:t>
            </w:r>
            <w:r>
              <w:rPr>
                <w:lang w:val="en-US"/>
              </w:rPr>
              <w:t>passata</w:t>
            </w:r>
            <w:r w:rsidRPr="00E627A2">
              <w:t>)500</w:t>
            </w:r>
            <w:r>
              <w:rPr>
                <w:lang w:val="en-US"/>
              </w:rPr>
              <w:t>gr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700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13</w:t>
            </w:r>
          </w:p>
        </w:tc>
        <w:tc>
          <w:tcPr>
            <w:tcW w:w="2133" w:type="dxa"/>
          </w:tcPr>
          <w:p w:rsidR="00CF5076" w:rsidRDefault="00CF5076" w:rsidP="006C101F">
            <w:r>
              <w:t>Μακαρόνια 500 γρ. κοφτό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280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14</w:t>
            </w:r>
          </w:p>
        </w:tc>
        <w:tc>
          <w:tcPr>
            <w:tcW w:w="2133" w:type="dxa"/>
          </w:tcPr>
          <w:p w:rsidR="00CF5076" w:rsidRDefault="00CF5076" w:rsidP="006C101F">
            <w:r>
              <w:t>Κριθαράκι 500 γρ. μέτριο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180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</w:p>
        </w:tc>
        <w:tc>
          <w:tcPr>
            <w:tcW w:w="2133" w:type="dxa"/>
          </w:tcPr>
          <w:p w:rsidR="00CF5076" w:rsidRDefault="00CF5076" w:rsidP="006C101F">
            <w:r>
              <w:t>Ρύζι 500 γρ. γλασσέ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375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2133" w:type="dxa"/>
          </w:tcPr>
          <w:p w:rsidR="00CF5076" w:rsidRDefault="00CF5076" w:rsidP="006C101F">
            <w:r>
              <w:t>Ρύζι 500 γρ. κίτρινο τύπου Αμερικής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</w:p>
        </w:tc>
        <w:tc>
          <w:tcPr>
            <w:tcW w:w="2133" w:type="dxa"/>
          </w:tcPr>
          <w:p w:rsidR="00CF5076" w:rsidRDefault="00CF5076" w:rsidP="006C101F">
            <w:r>
              <w:t>Χυλοπίτες κοντές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180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</w:p>
        </w:tc>
        <w:tc>
          <w:tcPr>
            <w:tcW w:w="2133" w:type="dxa"/>
          </w:tcPr>
          <w:p w:rsidR="00CF5076" w:rsidRDefault="00CF5076" w:rsidP="006C101F">
            <w:r>
              <w:t>Φακές ψιλές συσκευασίας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>306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2133" w:type="dxa"/>
          </w:tcPr>
          <w:p w:rsidR="00CF5076" w:rsidRDefault="00CF5076" w:rsidP="006C101F">
            <w:r>
              <w:t>Φασόλια μέτρια  συσκευασίας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72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2133" w:type="dxa"/>
          </w:tcPr>
          <w:p w:rsidR="00CF5076" w:rsidRDefault="00CF5076" w:rsidP="006C101F">
            <w:r>
              <w:t>Γάλα εβαπορέ  400 γρ (7,5-7,8 λιπαρά)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>100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</w:p>
        </w:tc>
        <w:tc>
          <w:tcPr>
            <w:tcW w:w="2133" w:type="dxa"/>
          </w:tcPr>
          <w:p w:rsidR="00CF5076" w:rsidRPr="00EF335B" w:rsidRDefault="00CF5076" w:rsidP="006C101F">
            <w:pPr>
              <w:rPr>
                <w:lang w:val="en-US"/>
              </w:rPr>
            </w:pPr>
            <w:r>
              <w:t xml:space="preserve">Μαργαρίνη </w:t>
            </w:r>
            <w:r>
              <w:rPr>
                <w:lang w:val="en-US"/>
              </w:rPr>
              <w:t>soft 250 gr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260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</w:p>
        </w:tc>
        <w:tc>
          <w:tcPr>
            <w:tcW w:w="2133" w:type="dxa"/>
          </w:tcPr>
          <w:p w:rsidR="00CF5076" w:rsidRDefault="00CF5076" w:rsidP="006C101F">
            <w:r>
              <w:t>Αυγά μεσαία (53-63)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  <w:p w:rsidR="00CF5076" w:rsidRDefault="00CF5076" w:rsidP="006C101F"/>
        </w:tc>
        <w:tc>
          <w:tcPr>
            <w:tcW w:w="1148" w:type="dxa"/>
          </w:tcPr>
          <w:p w:rsidR="00CF5076" w:rsidRDefault="00CF5076" w:rsidP="006C101F">
            <w:r>
              <w:t>3200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</w:p>
        </w:tc>
        <w:tc>
          <w:tcPr>
            <w:tcW w:w="2133" w:type="dxa"/>
          </w:tcPr>
          <w:p w:rsidR="00CF5076" w:rsidRDefault="00CF5076" w:rsidP="006C101F">
            <w:r>
              <w:t>Μέλι (ανθέων) 1 κιλό</w:t>
            </w:r>
          </w:p>
        </w:tc>
        <w:tc>
          <w:tcPr>
            <w:tcW w:w="1107" w:type="dxa"/>
          </w:tcPr>
          <w:p w:rsidR="00CF5076" w:rsidRDefault="00CF5076" w:rsidP="006C101F">
            <w:r>
              <w:t xml:space="preserve"> 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200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24</w:t>
            </w:r>
          </w:p>
        </w:tc>
        <w:tc>
          <w:tcPr>
            <w:tcW w:w="2133" w:type="dxa"/>
          </w:tcPr>
          <w:p w:rsidR="00CF5076" w:rsidRDefault="00CF5076" w:rsidP="006C101F">
            <w:r>
              <w:t>Μαρμελάδα φράουλα (500 γρ)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200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25</w:t>
            </w:r>
          </w:p>
        </w:tc>
        <w:tc>
          <w:tcPr>
            <w:tcW w:w="2133" w:type="dxa"/>
          </w:tcPr>
          <w:p w:rsidR="00CF5076" w:rsidRDefault="00CF5076" w:rsidP="006C101F">
            <w:r>
              <w:t>Ζάχαρη</w:t>
            </w:r>
          </w:p>
        </w:tc>
        <w:tc>
          <w:tcPr>
            <w:tcW w:w="1107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 30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26</w:t>
            </w:r>
          </w:p>
        </w:tc>
        <w:tc>
          <w:tcPr>
            <w:tcW w:w="2133" w:type="dxa"/>
          </w:tcPr>
          <w:p w:rsidR="00CF5076" w:rsidRDefault="00CF5076" w:rsidP="006C101F">
            <w:r>
              <w:t>Άλεύρι τύπου φαρίνα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120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27</w:t>
            </w:r>
          </w:p>
        </w:tc>
        <w:tc>
          <w:tcPr>
            <w:tcW w:w="2133" w:type="dxa"/>
          </w:tcPr>
          <w:p w:rsidR="00CF5076" w:rsidRDefault="00CF5076" w:rsidP="006C101F">
            <w:r>
              <w:t>Αλεύρι για όλες τις χρήσεις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κιλό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 10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2D4476">
            <w:r>
              <w:t xml:space="preserve"> 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28</w:t>
            </w:r>
          </w:p>
        </w:tc>
        <w:tc>
          <w:tcPr>
            <w:tcW w:w="2133" w:type="dxa"/>
          </w:tcPr>
          <w:p w:rsidR="00CF5076" w:rsidRDefault="00CF5076" w:rsidP="006C101F">
            <w:r>
              <w:t>Κόρν φλάουρ (200γρ)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160</w:t>
            </w:r>
          </w:p>
        </w:tc>
        <w:tc>
          <w:tcPr>
            <w:tcW w:w="1296" w:type="dxa"/>
          </w:tcPr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2D4476">
            <w:r>
              <w:t xml:space="preserve">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29</w:t>
            </w:r>
          </w:p>
        </w:tc>
        <w:tc>
          <w:tcPr>
            <w:tcW w:w="2133" w:type="dxa"/>
          </w:tcPr>
          <w:p w:rsidR="00CF5076" w:rsidRDefault="00CF5076" w:rsidP="006C101F">
            <w:r>
              <w:t>Λεμόνι χυμό ( 350 γρ)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  30</w:t>
            </w:r>
          </w:p>
        </w:tc>
        <w:tc>
          <w:tcPr>
            <w:tcW w:w="1296" w:type="dxa"/>
          </w:tcPr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</w:p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30</w:t>
            </w:r>
          </w:p>
        </w:tc>
        <w:tc>
          <w:tcPr>
            <w:tcW w:w="2133" w:type="dxa"/>
          </w:tcPr>
          <w:p w:rsidR="00CF5076" w:rsidRDefault="00CF5076" w:rsidP="006C101F">
            <w:r>
              <w:t>Άνθος αραβοσίτου  βανίλια  (160 γρ)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 280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31</w:t>
            </w:r>
          </w:p>
        </w:tc>
        <w:tc>
          <w:tcPr>
            <w:tcW w:w="2133" w:type="dxa"/>
          </w:tcPr>
          <w:p w:rsidR="00CF5076" w:rsidRDefault="00CF5076" w:rsidP="006C101F">
            <w:r>
              <w:t>Χυμός πορτοκάλι χωρίς ζάχαρη (1 λίτρο)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1100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32</w:t>
            </w:r>
          </w:p>
        </w:tc>
        <w:tc>
          <w:tcPr>
            <w:tcW w:w="2133" w:type="dxa"/>
          </w:tcPr>
          <w:p w:rsidR="00CF5076" w:rsidRDefault="00CF5076" w:rsidP="006C101F">
            <w:r>
              <w:t>Νερό εμφιαλωμένο 1,5 λίτρο - εξάδα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  20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33</w:t>
            </w:r>
          </w:p>
        </w:tc>
        <w:tc>
          <w:tcPr>
            <w:tcW w:w="2133" w:type="dxa"/>
          </w:tcPr>
          <w:p w:rsidR="00CF5076" w:rsidRDefault="00CF5076" w:rsidP="006C101F">
            <w:r>
              <w:t>Αρακάς κατεψυγμένος 1 κιλό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140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34</w:t>
            </w:r>
          </w:p>
        </w:tc>
        <w:tc>
          <w:tcPr>
            <w:tcW w:w="2133" w:type="dxa"/>
          </w:tcPr>
          <w:p w:rsidR="00CF5076" w:rsidRDefault="00CF5076" w:rsidP="006C101F">
            <w:r>
              <w:t>Φασολάκια κατεψυγμένα 1 κιλό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140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35</w:t>
            </w:r>
          </w:p>
        </w:tc>
        <w:tc>
          <w:tcPr>
            <w:tcW w:w="2133" w:type="dxa"/>
          </w:tcPr>
          <w:p w:rsidR="00CF5076" w:rsidRDefault="00CF5076" w:rsidP="006C101F">
            <w:r>
              <w:t>Καραμέλες ζελεδάκια</w:t>
            </w:r>
          </w:p>
        </w:tc>
        <w:tc>
          <w:tcPr>
            <w:tcW w:w="1107" w:type="dxa"/>
          </w:tcPr>
          <w:p w:rsidR="00CF5076" w:rsidRDefault="00CF5076" w:rsidP="006C101F">
            <w:r>
              <w:t xml:space="preserve">  κιλό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  12</w:t>
            </w:r>
          </w:p>
        </w:tc>
        <w:tc>
          <w:tcPr>
            <w:tcW w:w="1296" w:type="dxa"/>
          </w:tcPr>
          <w:p w:rsidR="00CF5076" w:rsidRDefault="00CF5076" w:rsidP="006C101F"/>
        </w:tc>
        <w:tc>
          <w:tcPr>
            <w:tcW w:w="103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36</w:t>
            </w:r>
          </w:p>
        </w:tc>
        <w:tc>
          <w:tcPr>
            <w:tcW w:w="2133" w:type="dxa"/>
          </w:tcPr>
          <w:p w:rsidR="00CF5076" w:rsidRDefault="00CF5076" w:rsidP="006C101F">
            <w:r>
              <w:t xml:space="preserve">Σοκολάτες γάλακτος </w:t>
            </w:r>
            <w:r>
              <w:lastRenderedPageBreak/>
              <w:t>50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lastRenderedPageBreak/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lastRenderedPageBreak/>
              <w:t>100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  <w:p w:rsidR="00CF5076" w:rsidRDefault="00CF5076" w:rsidP="002D4476">
            <w:r>
              <w:lastRenderedPageBreak/>
              <w:t xml:space="preserve"> </w:t>
            </w:r>
          </w:p>
        </w:tc>
        <w:tc>
          <w:tcPr>
            <w:tcW w:w="1184" w:type="dxa"/>
          </w:tcPr>
          <w:p w:rsidR="00CF5076" w:rsidRDefault="00CF5076" w:rsidP="006C101F"/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37</w:t>
            </w:r>
          </w:p>
        </w:tc>
        <w:tc>
          <w:tcPr>
            <w:tcW w:w="2133" w:type="dxa"/>
          </w:tcPr>
          <w:p w:rsidR="00CF5076" w:rsidRDefault="00CF5076" w:rsidP="006C101F">
            <w:r>
              <w:t>Δημητριακά καλαμποκιού 500 γρ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80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38</w:t>
            </w:r>
          </w:p>
        </w:tc>
        <w:tc>
          <w:tcPr>
            <w:tcW w:w="2133" w:type="dxa"/>
          </w:tcPr>
          <w:p w:rsidR="00CF5076" w:rsidRDefault="00CF5076" w:rsidP="006C101F">
            <w:r>
              <w:t>Σοκολατένια αυγουλάκια συσκευασία 200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20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6C101F"/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2D4476">
            <w:r>
              <w:t xml:space="preserve"> 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39</w:t>
            </w:r>
          </w:p>
        </w:tc>
        <w:tc>
          <w:tcPr>
            <w:tcW w:w="2133" w:type="dxa"/>
          </w:tcPr>
          <w:p w:rsidR="00CF5076" w:rsidRDefault="00CF5076" w:rsidP="006C101F">
            <w:r>
              <w:t>Κακάο 500 γρ</w:t>
            </w:r>
          </w:p>
        </w:tc>
        <w:tc>
          <w:tcPr>
            <w:tcW w:w="1107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>
            <w:r>
              <w:t xml:space="preserve">  10</w:t>
            </w:r>
          </w:p>
        </w:tc>
        <w:tc>
          <w:tcPr>
            <w:tcW w:w="1296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2D4476">
            <w:r>
              <w:t xml:space="preserve">   </w:t>
            </w:r>
          </w:p>
        </w:tc>
      </w:tr>
      <w:tr w:rsidR="00CF5076" w:rsidTr="006C101F">
        <w:tc>
          <w:tcPr>
            <w:tcW w:w="618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40</w:t>
            </w:r>
          </w:p>
        </w:tc>
        <w:tc>
          <w:tcPr>
            <w:tcW w:w="2133" w:type="dxa"/>
          </w:tcPr>
          <w:p w:rsidR="00CF5076" w:rsidRDefault="00CF5076" w:rsidP="006C101F">
            <w:r>
              <w:t>Ζελές διάφορες γεύσεις 200 γρ.</w:t>
            </w:r>
          </w:p>
        </w:tc>
        <w:tc>
          <w:tcPr>
            <w:tcW w:w="1107" w:type="dxa"/>
          </w:tcPr>
          <w:p w:rsidR="00CF5076" w:rsidRDefault="00CF5076" w:rsidP="006C101F"/>
          <w:p w:rsidR="00CF5076" w:rsidRDefault="00CF5076" w:rsidP="006C101F">
            <w:r>
              <w:t>τεμάχιο</w:t>
            </w:r>
          </w:p>
        </w:tc>
        <w:tc>
          <w:tcPr>
            <w:tcW w:w="1148" w:type="dxa"/>
          </w:tcPr>
          <w:p w:rsidR="00CF5076" w:rsidRDefault="00CF5076" w:rsidP="006C101F"/>
          <w:p w:rsidR="00CF5076" w:rsidRDefault="00CF5076" w:rsidP="006C101F">
            <w:r>
              <w:t xml:space="preserve">  30</w:t>
            </w:r>
          </w:p>
        </w:tc>
        <w:tc>
          <w:tcPr>
            <w:tcW w:w="1296" w:type="dxa"/>
          </w:tcPr>
          <w:p w:rsidR="00CF5076" w:rsidRDefault="00CF5076" w:rsidP="006C101F"/>
          <w:p w:rsidR="00CF5076" w:rsidRDefault="00CF5076" w:rsidP="002D4476">
            <w:r>
              <w:t xml:space="preserve"> </w:t>
            </w:r>
          </w:p>
        </w:tc>
        <w:tc>
          <w:tcPr>
            <w:tcW w:w="1036" w:type="dxa"/>
          </w:tcPr>
          <w:p w:rsidR="00CF5076" w:rsidRDefault="00CF5076" w:rsidP="006C101F"/>
        </w:tc>
        <w:tc>
          <w:tcPr>
            <w:tcW w:w="1184" w:type="dxa"/>
          </w:tcPr>
          <w:p w:rsidR="00CF5076" w:rsidRDefault="00CF5076" w:rsidP="006C101F"/>
          <w:p w:rsidR="00CF5076" w:rsidRDefault="00CF5076" w:rsidP="006C101F"/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                                                              Σύνολο</w:t>
            </w:r>
          </w:p>
        </w:tc>
        <w:tc>
          <w:tcPr>
            <w:tcW w:w="1036" w:type="dxa"/>
          </w:tcPr>
          <w:p w:rsidR="00CF5076" w:rsidRDefault="00CF5076" w:rsidP="006C101F">
            <w:r w:rsidRPr="008159D1">
              <w:t xml:space="preserve">  </w:t>
            </w:r>
          </w:p>
          <w:p w:rsidR="00CF5076" w:rsidRPr="008159D1" w:rsidRDefault="00CF5076" w:rsidP="006C101F"/>
        </w:tc>
        <w:tc>
          <w:tcPr>
            <w:tcW w:w="1184" w:type="dxa"/>
          </w:tcPr>
          <w:p w:rsidR="00CF5076" w:rsidRPr="008159D1" w:rsidRDefault="00CF5076" w:rsidP="006C101F"/>
          <w:p w:rsidR="00CF5076" w:rsidRPr="008159D1" w:rsidRDefault="00CF5076" w:rsidP="006C101F"/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                      Φ.Π.Α                </w:t>
            </w:r>
          </w:p>
        </w:tc>
        <w:tc>
          <w:tcPr>
            <w:tcW w:w="1036" w:type="dxa"/>
          </w:tcPr>
          <w:p w:rsidR="00CF5076" w:rsidRPr="008159D1" w:rsidRDefault="00CF5076" w:rsidP="002D4476">
            <w:r w:rsidRPr="008159D1">
              <w:t xml:space="preserve">  </w:t>
            </w:r>
            <w:r>
              <w:t xml:space="preserve">  </w:t>
            </w:r>
          </w:p>
        </w:tc>
        <w:tc>
          <w:tcPr>
            <w:tcW w:w="1184" w:type="dxa"/>
          </w:tcPr>
          <w:p w:rsidR="00CF5076" w:rsidRPr="008159D1" w:rsidRDefault="00CF5076" w:rsidP="006C101F"/>
        </w:tc>
      </w:tr>
      <w:tr w:rsidR="00CF5076" w:rsidRPr="00FA5682" w:rsidTr="006C101F">
        <w:tc>
          <w:tcPr>
            <w:tcW w:w="6302" w:type="dxa"/>
            <w:gridSpan w:val="5"/>
          </w:tcPr>
          <w:p w:rsidR="00CF5076" w:rsidRPr="008159D1" w:rsidRDefault="00CF5076" w:rsidP="006C101F">
            <w:r w:rsidRPr="008159D1">
              <w:t xml:space="preserve">                                                                 Σύνολο δαπάνης Ομάδας </w:t>
            </w:r>
          </w:p>
        </w:tc>
        <w:tc>
          <w:tcPr>
            <w:tcW w:w="1036" w:type="dxa"/>
          </w:tcPr>
          <w:p w:rsidR="00CF5076" w:rsidRPr="008159D1" w:rsidRDefault="00CF5076" w:rsidP="006C101F"/>
        </w:tc>
        <w:tc>
          <w:tcPr>
            <w:tcW w:w="1184" w:type="dxa"/>
          </w:tcPr>
          <w:p w:rsidR="00CF5076" w:rsidRPr="008159D1" w:rsidRDefault="00CF5076" w:rsidP="006C101F"/>
        </w:tc>
      </w:tr>
      <w:tr w:rsidR="00CF5076" w:rsidTr="006C101F">
        <w:tc>
          <w:tcPr>
            <w:tcW w:w="8522" w:type="dxa"/>
            <w:gridSpan w:val="7"/>
          </w:tcPr>
          <w:p w:rsidR="00CF5076" w:rsidRPr="008159D1" w:rsidRDefault="00CF5076" w:rsidP="006C101F">
            <w:pPr>
              <w:rPr>
                <w:b/>
              </w:rPr>
            </w:pPr>
            <w:r w:rsidRPr="008159D1">
              <w:rPr>
                <w:b/>
              </w:rPr>
              <w:t xml:space="preserve">                                             </w:t>
            </w:r>
            <w:r>
              <w:rPr>
                <w:b/>
              </w:rPr>
              <w:t xml:space="preserve">                                              ΓΕΝΙΚΟ ΣΥΝΟΛΟ </w:t>
            </w:r>
            <w:r w:rsidRPr="008159D1">
              <w:rPr>
                <w:b/>
              </w:rPr>
              <w:t xml:space="preserve">                </w:t>
            </w:r>
          </w:p>
        </w:tc>
      </w:tr>
    </w:tbl>
    <w:p w:rsidR="00CF5076" w:rsidRDefault="00CF5076" w:rsidP="00CF5076">
      <w:pPr>
        <w:rPr>
          <w:b/>
          <w:u w:val="single"/>
        </w:rPr>
      </w:pPr>
    </w:p>
    <w:p w:rsidR="00CF5076" w:rsidRDefault="00CF5076" w:rsidP="00CF5076">
      <w:pPr>
        <w:rPr>
          <w:b/>
          <w:u w:val="single"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  <w:r w:rsidRPr="00334791">
        <w:rPr>
          <w:rFonts w:ascii="Tahoma" w:hAnsi="Tahoma" w:cs="Tahoma"/>
          <w:b/>
        </w:rPr>
        <w:t xml:space="preserve">                             ΝΟΜΙΚΟ ΠΡΟΣΩΠΟ ΚΟΙΝΩΝΙΚΗΣ ΠΡΟΣΤΑΣΙΑΣ</w:t>
      </w:r>
      <w:r>
        <w:rPr>
          <w:rFonts w:ascii="Tahoma" w:hAnsi="Tahoma" w:cs="Tahoma"/>
          <w:b/>
        </w:rPr>
        <w:t xml:space="preserve">      </w:t>
      </w:r>
    </w:p>
    <w:p w:rsidR="00CF5076" w:rsidRDefault="00CF5076" w:rsidP="00CF507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ΑΛΛΗΛΕΓΓΥΗΣ ΚΑΙ ΠΑΙΔΕΙΑΣ ΔΗΜΟΥ ΣΠΑΡΤΗΣ</w:t>
      </w:r>
    </w:p>
    <w:p w:rsidR="00CF5076" w:rsidRDefault="00CF5076" w:rsidP="00CF5076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              ΓΙΑ  ΚΑΠΗ  ΔΗΜΟΥ  ΣΠΑΡΤΗΣ</w:t>
      </w:r>
    </w:p>
    <w:tbl>
      <w:tblPr>
        <w:tblStyle w:val="a4"/>
        <w:tblW w:w="0" w:type="auto"/>
        <w:tblLook w:val="04A0"/>
      </w:tblPr>
      <w:tblGrid>
        <w:gridCol w:w="557"/>
        <w:gridCol w:w="1731"/>
        <w:gridCol w:w="1095"/>
        <w:gridCol w:w="1116"/>
        <w:gridCol w:w="1162"/>
        <w:gridCol w:w="924"/>
        <w:gridCol w:w="1061"/>
      </w:tblGrid>
      <w:tr w:rsidR="00CF5076" w:rsidTr="006C101F">
        <w:tc>
          <w:tcPr>
            <w:tcW w:w="557" w:type="dxa"/>
          </w:tcPr>
          <w:p w:rsidR="00CF5076" w:rsidRDefault="00CF5076" w:rsidP="006C101F">
            <w:r>
              <w:t>Α/Α</w:t>
            </w:r>
          </w:p>
        </w:tc>
        <w:tc>
          <w:tcPr>
            <w:tcW w:w="1731" w:type="dxa"/>
          </w:tcPr>
          <w:p w:rsidR="00CF5076" w:rsidRDefault="00CF5076" w:rsidP="006C101F">
            <w:r>
              <w:t>Είδος</w:t>
            </w:r>
          </w:p>
        </w:tc>
        <w:tc>
          <w:tcPr>
            <w:tcW w:w="1095" w:type="dxa"/>
          </w:tcPr>
          <w:p w:rsidR="00CF5076" w:rsidRDefault="00CF5076" w:rsidP="006C101F">
            <w:r>
              <w:t>Μονάδα μέτρησης</w:t>
            </w:r>
          </w:p>
        </w:tc>
        <w:tc>
          <w:tcPr>
            <w:tcW w:w="1116" w:type="dxa"/>
          </w:tcPr>
          <w:p w:rsidR="00CF5076" w:rsidRDefault="00CF5076" w:rsidP="006C101F">
            <w:r>
              <w:t>Ποσότητα</w:t>
            </w:r>
          </w:p>
        </w:tc>
        <w:tc>
          <w:tcPr>
            <w:tcW w:w="1162" w:type="dxa"/>
          </w:tcPr>
          <w:p w:rsidR="00CF5076" w:rsidRDefault="00CF5076" w:rsidP="006C101F">
            <w:r>
              <w:t>Ενδεικτική τιμή σε ευρώ χωρίς Φ.Π.Α</w:t>
            </w:r>
          </w:p>
        </w:tc>
        <w:tc>
          <w:tcPr>
            <w:tcW w:w="924" w:type="dxa"/>
          </w:tcPr>
          <w:p w:rsidR="00CF5076" w:rsidRDefault="00CF5076" w:rsidP="006C101F">
            <w:r>
              <w:t xml:space="preserve"> Σύνολο ειδών με Φ.Π.Α 13%</w:t>
            </w:r>
          </w:p>
        </w:tc>
        <w:tc>
          <w:tcPr>
            <w:tcW w:w="1061" w:type="dxa"/>
          </w:tcPr>
          <w:p w:rsidR="00CF5076" w:rsidRDefault="00CF5076" w:rsidP="006C101F">
            <w:r>
              <w:t>Σύνολο ειδών με Φ.Π.Α 24%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</w:t>
            </w:r>
          </w:p>
        </w:tc>
        <w:tc>
          <w:tcPr>
            <w:tcW w:w="1731" w:type="dxa"/>
          </w:tcPr>
          <w:p w:rsidR="00CF5076" w:rsidRDefault="00CF5076" w:rsidP="006C101F">
            <w:r>
              <w:t>Φίλτρα καφέ συσκευασία 100 τεμ</w:t>
            </w:r>
          </w:p>
        </w:tc>
        <w:tc>
          <w:tcPr>
            <w:tcW w:w="1095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55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2D4476">
            <w:r>
              <w:t xml:space="preserve">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2</w:t>
            </w:r>
          </w:p>
        </w:tc>
        <w:tc>
          <w:tcPr>
            <w:tcW w:w="1731" w:type="dxa"/>
          </w:tcPr>
          <w:p w:rsidR="00CF5076" w:rsidRPr="00B85A9E" w:rsidRDefault="00CF5076" w:rsidP="006C101F">
            <w:pPr>
              <w:rPr>
                <w:lang w:val="en-US"/>
              </w:rPr>
            </w:pPr>
            <w:r>
              <w:t xml:space="preserve">Αναψυκτικό τύπου  κόλα 330 </w:t>
            </w:r>
            <w:r>
              <w:rPr>
                <w:lang w:val="en-US"/>
              </w:rPr>
              <w:t>ml</w:t>
            </w:r>
          </w:p>
        </w:tc>
        <w:tc>
          <w:tcPr>
            <w:tcW w:w="1095" w:type="dxa"/>
          </w:tcPr>
          <w:p w:rsidR="00CF5076" w:rsidRPr="00B85A9E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>700</w:t>
            </w:r>
          </w:p>
        </w:tc>
        <w:tc>
          <w:tcPr>
            <w:tcW w:w="1162" w:type="dxa"/>
          </w:tcPr>
          <w:p w:rsidR="00CF5076" w:rsidRDefault="00CF5076" w:rsidP="002D4476">
            <w:r>
              <w:t xml:space="preserve">  </w:t>
            </w:r>
          </w:p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3</w:t>
            </w:r>
          </w:p>
        </w:tc>
        <w:tc>
          <w:tcPr>
            <w:tcW w:w="1731" w:type="dxa"/>
          </w:tcPr>
          <w:p w:rsidR="00CF5076" w:rsidRPr="00B85A9E" w:rsidRDefault="00CF5076" w:rsidP="006C101F">
            <w:r>
              <w:t xml:space="preserve">Αναψυκτικό τύπου  </w:t>
            </w:r>
            <w:r>
              <w:rPr>
                <w:lang w:val="en-US"/>
              </w:rPr>
              <w:t>lemon</w:t>
            </w:r>
            <w:r w:rsidRPr="00B85A9E">
              <w:t>-</w:t>
            </w:r>
            <w:r>
              <w:rPr>
                <w:lang w:val="en-US"/>
              </w:rPr>
              <w:t>lime</w:t>
            </w:r>
            <w:r w:rsidRPr="00B85A9E">
              <w:t xml:space="preserve"> 330 </w:t>
            </w:r>
            <w:r>
              <w:rPr>
                <w:lang w:val="en-US"/>
              </w:rPr>
              <w:t>ml</w:t>
            </w:r>
          </w:p>
        </w:tc>
        <w:tc>
          <w:tcPr>
            <w:tcW w:w="1095" w:type="dxa"/>
          </w:tcPr>
          <w:p w:rsidR="00CF5076" w:rsidRPr="00B85A9E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>500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4</w:t>
            </w:r>
          </w:p>
        </w:tc>
        <w:tc>
          <w:tcPr>
            <w:tcW w:w="1731" w:type="dxa"/>
          </w:tcPr>
          <w:p w:rsidR="00CF5076" w:rsidRDefault="00CF5076" w:rsidP="006C101F">
            <w:r>
              <w:t>Χυμός γκρέΙ φρούτ λίτρο</w:t>
            </w:r>
          </w:p>
        </w:tc>
        <w:tc>
          <w:tcPr>
            <w:tcW w:w="1095" w:type="dxa"/>
          </w:tcPr>
          <w:p w:rsidR="00CF5076" w:rsidRDefault="003438AC" w:rsidP="006C101F">
            <w:r>
              <w:t>λίτρο</w:t>
            </w:r>
          </w:p>
        </w:tc>
        <w:tc>
          <w:tcPr>
            <w:tcW w:w="1116" w:type="dxa"/>
          </w:tcPr>
          <w:p w:rsidR="00CF5076" w:rsidRDefault="00CF5076" w:rsidP="006C101F">
            <w:r>
              <w:t>200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5</w:t>
            </w:r>
          </w:p>
        </w:tc>
        <w:tc>
          <w:tcPr>
            <w:tcW w:w="1731" w:type="dxa"/>
          </w:tcPr>
          <w:p w:rsidR="00CF5076" w:rsidRDefault="00CF5076" w:rsidP="006C101F">
            <w:r>
              <w:t>Χυμός λεμόνι λίτρο</w:t>
            </w:r>
          </w:p>
        </w:tc>
        <w:tc>
          <w:tcPr>
            <w:tcW w:w="1095" w:type="dxa"/>
          </w:tcPr>
          <w:p w:rsidR="00CF5076" w:rsidRDefault="003438AC" w:rsidP="006C101F">
            <w:r>
              <w:t>λίτρο</w:t>
            </w:r>
          </w:p>
        </w:tc>
        <w:tc>
          <w:tcPr>
            <w:tcW w:w="1116" w:type="dxa"/>
          </w:tcPr>
          <w:p w:rsidR="00CF5076" w:rsidRDefault="00CF5076" w:rsidP="006C101F">
            <w:r>
              <w:t>100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6</w:t>
            </w:r>
          </w:p>
        </w:tc>
        <w:tc>
          <w:tcPr>
            <w:tcW w:w="1731" w:type="dxa"/>
          </w:tcPr>
          <w:p w:rsidR="00CF5076" w:rsidRPr="00B647D9" w:rsidRDefault="00CF5076" w:rsidP="006C101F">
            <w:r>
              <w:t xml:space="preserve">Χυμός πορτοκάλι  κουτί 250 </w:t>
            </w:r>
            <w:r>
              <w:rPr>
                <w:lang w:val="en-US"/>
              </w:rPr>
              <w:t>ml</w:t>
            </w:r>
          </w:p>
        </w:tc>
        <w:tc>
          <w:tcPr>
            <w:tcW w:w="1095" w:type="dxa"/>
          </w:tcPr>
          <w:p w:rsidR="00CF5076" w:rsidRDefault="003438AC" w:rsidP="006C101F">
            <w:r>
              <w:t>λίτρο</w:t>
            </w:r>
          </w:p>
        </w:tc>
        <w:tc>
          <w:tcPr>
            <w:tcW w:w="1116" w:type="dxa"/>
          </w:tcPr>
          <w:p w:rsidR="00CF5076" w:rsidRDefault="00CF5076" w:rsidP="006C101F">
            <w:r>
              <w:t>3000</w:t>
            </w:r>
          </w:p>
        </w:tc>
        <w:tc>
          <w:tcPr>
            <w:tcW w:w="1162" w:type="dxa"/>
          </w:tcPr>
          <w:p w:rsidR="00CF5076" w:rsidRDefault="00CF5076" w:rsidP="002D4476">
            <w:r>
              <w:t xml:space="preserve"> </w:t>
            </w:r>
          </w:p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7</w:t>
            </w:r>
          </w:p>
        </w:tc>
        <w:tc>
          <w:tcPr>
            <w:tcW w:w="1731" w:type="dxa"/>
          </w:tcPr>
          <w:p w:rsidR="00CF5076" w:rsidRPr="00B647D9" w:rsidRDefault="00CF5076" w:rsidP="006C101F">
            <w:r>
              <w:t xml:space="preserve">Χυμός κοκτέιλ φρούτων κουτί  250  </w:t>
            </w:r>
            <w:r>
              <w:rPr>
                <w:lang w:val="en-US"/>
              </w:rPr>
              <w:t>ml</w:t>
            </w:r>
          </w:p>
        </w:tc>
        <w:tc>
          <w:tcPr>
            <w:tcW w:w="1095" w:type="dxa"/>
          </w:tcPr>
          <w:p w:rsidR="00CF5076" w:rsidRDefault="003438AC" w:rsidP="006C101F">
            <w:r>
              <w:t>λίτρο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820</w:t>
            </w:r>
          </w:p>
        </w:tc>
        <w:tc>
          <w:tcPr>
            <w:tcW w:w="1162" w:type="dxa"/>
          </w:tcPr>
          <w:p w:rsidR="00CF5076" w:rsidRDefault="00CF5076" w:rsidP="00315D20">
            <w:r>
              <w:t xml:space="preserve"> </w:t>
            </w:r>
          </w:p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8</w:t>
            </w:r>
          </w:p>
        </w:tc>
        <w:tc>
          <w:tcPr>
            <w:tcW w:w="1731" w:type="dxa"/>
          </w:tcPr>
          <w:p w:rsidR="00CF5076" w:rsidRPr="00B647D9" w:rsidRDefault="00CF5076" w:rsidP="006C101F">
            <w:pPr>
              <w:rPr>
                <w:lang w:val="en-US"/>
              </w:rPr>
            </w:pPr>
            <w:r>
              <w:t xml:space="preserve">Χυμός βύσινο κουτί 250 </w:t>
            </w:r>
            <w:r>
              <w:rPr>
                <w:lang w:val="en-US"/>
              </w:rPr>
              <w:t>ml</w:t>
            </w:r>
          </w:p>
        </w:tc>
        <w:tc>
          <w:tcPr>
            <w:tcW w:w="1095" w:type="dxa"/>
          </w:tcPr>
          <w:p w:rsidR="00CF5076" w:rsidRDefault="003438AC" w:rsidP="006C101F">
            <w:r>
              <w:t>λίτρο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655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315D20">
            <w:r>
              <w:t xml:space="preserve">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9</w:t>
            </w:r>
          </w:p>
        </w:tc>
        <w:tc>
          <w:tcPr>
            <w:tcW w:w="1731" w:type="dxa"/>
          </w:tcPr>
          <w:p w:rsidR="00CF5076" w:rsidRDefault="00CF5076" w:rsidP="006C101F">
            <w:r>
              <w:t>Καφές Ελληνικός</w:t>
            </w:r>
          </w:p>
        </w:tc>
        <w:tc>
          <w:tcPr>
            <w:tcW w:w="1095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182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lastRenderedPageBreak/>
              <w:t>10</w:t>
            </w:r>
          </w:p>
        </w:tc>
        <w:tc>
          <w:tcPr>
            <w:tcW w:w="1731" w:type="dxa"/>
          </w:tcPr>
          <w:p w:rsidR="00CF5076" w:rsidRDefault="00CF5076" w:rsidP="006C101F">
            <w:r>
              <w:t>Καφές  φίλτρου</w:t>
            </w:r>
          </w:p>
        </w:tc>
        <w:tc>
          <w:tcPr>
            <w:tcW w:w="1095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 20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11</w:t>
            </w:r>
          </w:p>
        </w:tc>
        <w:tc>
          <w:tcPr>
            <w:tcW w:w="1731" w:type="dxa"/>
          </w:tcPr>
          <w:p w:rsidR="00CF5076" w:rsidRDefault="00CF5076" w:rsidP="006C101F">
            <w:r>
              <w:t>Ζάχαρη λευκή κρυσταλική</w:t>
            </w:r>
          </w:p>
        </w:tc>
        <w:tc>
          <w:tcPr>
            <w:tcW w:w="1095" w:type="dxa"/>
          </w:tcPr>
          <w:p w:rsidR="00CF5076" w:rsidRDefault="00CF5076" w:rsidP="006C101F">
            <w:r>
              <w:t>κιλό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100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315D20">
            <w:r>
              <w:t xml:space="preserve">   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12</w:t>
            </w:r>
          </w:p>
        </w:tc>
        <w:tc>
          <w:tcPr>
            <w:tcW w:w="1731" w:type="dxa"/>
          </w:tcPr>
          <w:p w:rsidR="00CF5076" w:rsidRDefault="00CF5076" w:rsidP="006C101F">
            <w:r>
              <w:t>Ρόφημα σοκολάτας 250 γρ</w:t>
            </w:r>
          </w:p>
        </w:tc>
        <w:tc>
          <w:tcPr>
            <w:tcW w:w="1095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50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315D20">
            <w:r>
              <w:t xml:space="preserve">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13</w:t>
            </w:r>
          </w:p>
        </w:tc>
        <w:tc>
          <w:tcPr>
            <w:tcW w:w="1731" w:type="dxa"/>
          </w:tcPr>
          <w:p w:rsidR="00CF5076" w:rsidRDefault="00CF5076" w:rsidP="006C101F">
            <w:r>
              <w:t>ΤσάΪ 10 φακελάκια</w:t>
            </w:r>
          </w:p>
        </w:tc>
        <w:tc>
          <w:tcPr>
            <w:tcW w:w="1095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30</w:t>
            </w:r>
          </w:p>
        </w:tc>
        <w:tc>
          <w:tcPr>
            <w:tcW w:w="1162" w:type="dxa"/>
          </w:tcPr>
          <w:p w:rsidR="00CF5076" w:rsidRDefault="00CF5076" w:rsidP="00315D20">
            <w:r>
              <w:t xml:space="preserve"> </w:t>
            </w:r>
          </w:p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315D20">
            <w:r>
              <w:t xml:space="preserve">  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14</w:t>
            </w:r>
          </w:p>
        </w:tc>
        <w:tc>
          <w:tcPr>
            <w:tcW w:w="1731" w:type="dxa"/>
          </w:tcPr>
          <w:p w:rsidR="00CF5076" w:rsidRDefault="00CF5076" w:rsidP="006C101F">
            <w:r>
              <w:t>Χαμομήλι 10 φακελάκια</w:t>
            </w:r>
          </w:p>
        </w:tc>
        <w:tc>
          <w:tcPr>
            <w:tcW w:w="1095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 xml:space="preserve">  30</w:t>
            </w:r>
          </w:p>
        </w:tc>
        <w:tc>
          <w:tcPr>
            <w:tcW w:w="1162" w:type="dxa"/>
          </w:tcPr>
          <w:p w:rsidR="00CF5076" w:rsidRDefault="00CF5076" w:rsidP="00315D20">
            <w:r>
              <w:t xml:space="preserve"> </w:t>
            </w:r>
          </w:p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315D20">
            <w:r>
              <w:t xml:space="preserve">    </w:t>
            </w:r>
          </w:p>
        </w:tc>
      </w:tr>
      <w:tr w:rsidR="00CF5076" w:rsidTr="006C101F">
        <w:tc>
          <w:tcPr>
            <w:tcW w:w="557" w:type="dxa"/>
          </w:tcPr>
          <w:p w:rsidR="00CF5076" w:rsidRDefault="00CF5076" w:rsidP="006C101F">
            <w:r>
              <w:t>15</w:t>
            </w:r>
          </w:p>
        </w:tc>
        <w:tc>
          <w:tcPr>
            <w:tcW w:w="1731" w:type="dxa"/>
          </w:tcPr>
          <w:p w:rsidR="00CF5076" w:rsidRDefault="00CF5076" w:rsidP="006C101F">
            <w:r>
              <w:t>Γάλα 7,5% λιπαρά 450γρ</w:t>
            </w:r>
          </w:p>
        </w:tc>
        <w:tc>
          <w:tcPr>
            <w:tcW w:w="1095" w:type="dxa"/>
          </w:tcPr>
          <w:p w:rsidR="00CF5076" w:rsidRDefault="00CF5076" w:rsidP="006C101F">
            <w:r>
              <w:t>τεμάχιο</w:t>
            </w:r>
          </w:p>
        </w:tc>
        <w:tc>
          <w:tcPr>
            <w:tcW w:w="1116" w:type="dxa"/>
          </w:tcPr>
          <w:p w:rsidR="00CF5076" w:rsidRDefault="00CF5076" w:rsidP="006C101F">
            <w:r>
              <w:t>300</w:t>
            </w:r>
          </w:p>
        </w:tc>
        <w:tc>
          <w:tcPr>
            <w:tcW w:w="1162" w:type="dxa"/>
          </w:tcPr>
          <w:p w:rsidR="00CF5076" w:rsidRDefault="00CF5076" w:rsidP="006C101F"/>
        </w:tc>
        <w:tc>
          <w:tcPr>
            <w:tcW w:w="924" w:type="dxa"/>
          </w:tcPr>
          <w:p w:rsidR="00CF5076" w:rsidRDefault="00CF5076" w:rsidP="006C101F"/>
        </w:tc>
        <w:tc>
          <w:tcPr>
            <w:tcW w:w="1061" w:type="dxa"/>
          </w:tcPr>
          <w:p w:rsidR="00CF5076" w:rsidRDefault="00CF5076" w:rsidP="006C101F"/>
        </w:tc>
      </w:tr>
      <w:tr w:rsidR="00CF5076" w:rsidRPr="00260EBA" w:rsidTr="006C101F">
        <w:tc>
          <w:tcPr>
            <w:tcW w:w="5661" w:type="dxa"/>
            <w:gridSpan w:val="5"/>
          </w:tcPr>
          <w:p w:rsidR="00CF5076" w:rsidRPr="00260EBA" w:rsidRDefault="00CF5076" w:rsidP="006C101F">
            <w:pPr>
              <w:rPr>
                <w:b/>
              </w:rPr>
            </w:pPr>
            <w:r w:rsidRPr="00260EBA">
              <w:rPr>
                <w:b/>
              </w:rPr>
              <w:t xml:space="preserve">                                                                                   Σύνολο</w:t>
            </w:r>
          </w:p>
        </w:tc>
        <w:tc>
          <w:tcPr>
            <w:tcW w:w="924" w:type="dxa"/>
          </w:tcPr>
          <w:p w:rsidR="00CF5076" w:rsidRPr="00260EBA" w:rsidRDefault="00CF5076" w:rsidP="00315D20">
            <w:pPr>
              <w:rPr>
                <w:b/>
              </w:rPr>
            </w:pPr>
          </w:p>
        </w:tc>
        <w:tc>
          <w:tcPr>
            <w:tcW w:w="1061" w:type="dxa"/>
          </w:tcPr>
          <w:p w:rsidR="00CF5076" w:rsidRPr="00260EBA" w:rsidRDefault="00CF5076" w:rsidP="006C101F">
            <w:pPr>
              <w:rPr>
                <w:b/>
              </w:rPr>
            </w:pPr>
          </w:p>
        </w:tc>
      </w:tr>
      <w:tr w:rsidR="00CF5076" w:rsidRPr="00260EBA" w:rsidTr="006C101F">
        <w:tc>
          <w:tcPr>
            <w:tcW w:w="5661" w:type="dxa"/>
            <w:gridSpan w:val="5"/>
          </w:tcPr>
          <w:p w:rsidR="00CF5076" w:rsidRPr="00260EBA" w:rsidRDefault="00CF5076" w:rsidP="006C101F">
            <w:pPr>
              <w:rPr>
                <w:b/>
              </w:rPr>
            </w:pPr>
            <w:r w:rsidRPr="00260EBA">
              <w:rPr>
                <w:b/>
              </w:rPr>
              <w:t xml:space="preserve">                                                                                    Φ.Π.Α</w:t>
            </w:r>
          </w:p>
        </w:tc>
        <w:tc>
          <w:tcPr>
            <w:tcW w:w="924" w:type="dxa"/>
          </w:tcPr>
          <w:p w:rsidR="00CF5076" w:rsidRPr="00260EBA" w:rsidRDefault="00CF5076" w:rsidP="006C101F">
            <w:pPr>
              <w:rPr>
                <w:b/>
              </w:rPr>
            </w:pPr>
          </w:p>
        </w:tc>
        <w:tc>
          <w:tcPr>
            <w:tcW w:w="1061" w:type="dxa"/>
          </w:tcPr>
          <w:p w:rsidR="00CF5076" w:rsidRPr="00260EBA" w:rsidRDefault="00CF5076" w:rsidP="006C101F">
            <w:pPr>
              <w:rPr>
                <w:b/>
              </w:rPr>
            </w:pPr>
          </w:p>
        </w:tc>
      </w:tr>
      <w:tr w:rsidR="00CF5076" w:rsidRPr="00260EBA" w:rsidTr="006C101F">
        <w:tc>
          <w:tcPr>
            <w:tcW w:w="5661" w:type="dxa"/>
            <w:gridSpan w:val="5"/>
          </w:tcPr>
          <w:p w:rsidR="00CF5076" w:rsidRPr="00260EBA" w:rsidRDefault="00CF5076" w:rsidP="006C101F">
            <w:pPr>
              <w:rPr>
                <w:b/>
              </w:rPr>
            </w:pPr>
            <w:r w:rsidRPr="00260EBA">
              <w:rPr>
                <w:b/>
              </w:rPr>
              <w:t xml:space="preserve">                                                                        Σύνολο  Δαπάνης</w:t>
            </w:r>
          </w:p>
        </w:tc>
        <w:tc>
          <w:tcPr>
            <w:tcW w:w="1985" w:type="dxa"/>
            <w:gridSpan w:val="2"/>
          </w:tcPr>
          <w:p w:rsidR="00CF5076" w:rsidRPr="00260EBA" w:rsidRDefault="00CF5076" w:rsidP="006C101F">
            <w:pPr>
              <w:rPr>
                <w:b/>
              </w:rPr>
            </w:pPr>
          </w:p>
        </w:tc>
      </w:tr>
    </w:tbl>
    <w:p w:rsidR="00CF5076" w:rsidRPr="00260EBA" w:rsidRDefault="00CF5076" w:rsidP="00CF5076">
      <w:pPr>
        <w:rPr>
          <w:b/>
        </w:rPr>
      </w:pPr>
    </w:p>
    <w:p w:rsidR="00315D20" w:rsidRDefault="00CF5076" w:rsidP="00315D20">
      <w:pPr>
        <w:pStyle w:val="70"/>
        <w:shd w:val="clear" w:color="auto" w:fill="auto"/>
        <w:spacing w:before="0"/>
        <w:jc w:val="left"/>
      </w:pPr>
      <w:r>
        <w:rPr>
          <w:rFonts w:ascii="Tahoma" w:hAnsi="Tahoma" w:cs="Tahoma"/>
          <w:b w:val="0"/>
        </w:rPr>
        <w:t xml:space="preserve">  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315D20" w:rsidRPr="00E756BB" w:rsidRDefault="00315D20" w:rsidP="00315D20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22597D" w:rsidRDefault="00315D20" w:rsidP="00315D20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315D20" w:rsidRDefault="00315D20" w:rsidP="00315D20">
      <w:pPr>
        <w:pStyle w:val="70"/>
        <w:shd w:val="clear" w:color="auto" w:fill="auto"/>
        <w:spacing w:before="0"/>
        <w:jc w:val="left"/>
        <w:rPr>
          <w:b w:val="0"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tbl>
      <w:tblPr>
        <w:tblStyle w:val="a4"/>
        <w:tblpPr w:leftFromText="180" w:rightFromText="180" w:vertAnchor="text" w:horzAnchor="page" w:tblpX="6223" w:tblpY="1"/>
        <w:tblW w:w="0" w:type="auto"/>
        <w:tblLook w:val="04A0"/>
      </w:tblPr>
      <w:tblGrid>
        <w:gridCol w:w="4503"/>
      </w:tblGrid>
      <w:tr w:rsidR="00315D20" w:rsidTr="00315D20">
        <w:tc>
          <w:tcPr>
            <w:tcW w:w="4503" w:type="dxa"/>
          </w:tcPr>
          <w:p w:rsidR="00315D20" w:rsidRDefault="00315D20" w:rsidP="00315D20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315D20" w:rsidRDefault="00315D20" w:rsidP="00315D20">
            <w:pPr>
              <w:pStyle w:val="70"/>
              <w:shd w:val="clear" w:color="auto" w:fill="auto"/>
              <w:spacing w:before="0"/>
              <w:jc w:val="left"/>
            </w:pPr>
            <w:r>
              <w:rPr>
                <w:rFonts w:ascii="Tahoma" w:hAnsi="Tahoma" w:cs="Tahoma"/>
              </w:rPr>
              <w:t>ΠΡΟΫΠΟΛΟΓΙΣΜΟΣ  :   223.478,79   €  ΜΕ  Φ.Π.Α</w:t>
            </w:r>
          </w:p>
          <w:p w:rsidR="00315D20" w:rsidRDefault="00315D20" w:rsidP="00315D20">
            <w:pPr>
              <w:rPr>
                <w:rFonts w:ascii="Tahoma" w:hAnsi="Tahoma" w:cs="Tahoma"/>
                <w:b/>
              </w:rPr>
            </w:pPr>
          </w:p>
        </w:tc>
      </w:tr>
    </w:tbl>
    <w:p w:rsidR="00315D20" w:rsidRDefault="00315D20" w:rsidP="00CF507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</w:t>
      </w: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Tahoma" w:hAnsi="Tahoma" w:cs="Tahoma"/>
        </w:rPr>
        <w:t xml:space="preserve">  </w:t>
      </w: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8</w:t>
      </w: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Pr="00250AE8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315D20" w:rsidRPr="0022597D" w:rsidRDefault="00315D20" w:rsidP="00315D20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315D20" w:rsidRPr="0022597D" w:rsidRDefault="00315D20" w:rsidP="00315D20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vMerge w:val="restart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vMerge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315D20" w:rsidRDefault="00315D20" w:rsidP="00315D20">
      <w:pPr>
        <w:rPr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spacing w:after="0"/>
        <w:rPr>
          <w:rFonts w:ascii="Tahoma" w:hAnsi="Tahoma" w:cs="Tahoma"/>
          <w:b/>
        </w:rPr>
      </w:pPr>
    </w:p>
    <w:p w:rsidR="00315D20" w:rsidRPr="00334791" w:rsidRDefault="00315D20" w:rsidP="00CF5076">
      <w:pPr>
        <w:spacing w:after="0"/>
        <w:rPr>
          <w:rFonts w:ascii="Tahoma" w:hAnsi="Tahoma" w:cs="Tahoma"/>
          <w:b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  <w:r w:rsidRPr="00334791">
        <w:t xml:space="preserve">                </w:t>
      </w:r>
      <w:r>
        <w:rPr>
          <w:b w:val="0"/>
        </w:rPr>
        <w:t xml:space="preserve">                           </w:t>
      </w:r>
      <w:r w:rsidRPr="00260EBA">
        <w:rPr>
          <w:sz w:val="22"/>
          <w:szCs w:val="22"/>
          <w:u w:val="single"/>
        </w:rPr>
        <w:t>ΟΜΑΔΑ  8</w:t>
      </w:r>
      <w:r>
        <w:rPr>
          <w:b w:val="0"/>
        </w:rPr>
        <w:t xml:space="preserve">         </w:t>
      </w:r>
      <w:r>
        <w:rPr>
          <w:u w:val="single"/>
        </w:rPr>
        <w:t>ΕΛΑΙΟΛΑΔΟ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78492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</w:t>
      </w:r>
      <w:r w:rsidRPr="00784920">
        <w:rPr>
          <w:sz w:val="24"/>
          <w:szCs w:val="24"/>
        </w:rPr>
        <w:t xml:space="preserve">  </w:t>
      </w:r>
      <w:r w:rsidRPr="00784920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15411110-6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ΠΑΙΔΙΚΟ ΣΤΑΘΜΟ ΞΗΡΟΚΑΜΠΙΟΥ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1134"/>
        <w:gridCol w:w="1177"/>
        <w:gridCol w:w="1421"/>
        <w:gridCol w:w="1421"/>
      </w:tblGrid>
      <w:tr w:rsidR="00CF5076" w:rsidRPr="00DD3C25" w:rsidTr="006C101F">
        <w:tc>
          <w:tcPr>
            <w:tcW w:w="675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694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34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77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421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42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</w:tr>
      <w:tr w:rsidR="00CF5076" w:rsidRPr="00FA5682" w:rsidTr="006C101F">
        <w:tc>
          <w:tcPr>
            <w:tcW w:w="675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694" w:type="dxa"/>
          </w:tcPr>
          <w:p w:rsidR="00CF5076" w:rsidRPr="00DD3C25" w:rsidRDefault="00CF5076" w:rsidP="006C101F">
            <w:r>
              <w:t xml:space="preserve">Εξαιρετικό παρθένο </w:t>
            </w:r>
            <w:r>
              <w:lastRenderedPageBreak/>
              <w:t>ελαιόλαδο  ( συσκευασία πέντε κιλών)</w:t>
            </w:r>
          </w:p>
        </w:tc>
        <w:tc>
          <w:tcPr>
            <w:tcW w:w="1134" w:type="dxa"/>
          </w:tcPr>
          <w:p w:rsidR="00CF5076" w:rsidRPr="00FA5682" w:rsidRDefault="00CF5076" w:rsidP="006C101F">
            <w:r w:rsidRPr="00FA5682">
              <w:lastRenderedPageBreak/>
              <w:t>τεμάχιο</w:t>
            </w:r>
          </w:p>
        </w:tc>
        <w:tc>
          <w:tcPr>
            <w:tcW w:w="1177" w:type="dxa"/>
          </w:tcPr>
          <w:p w:rsidR="00CF5076" w:rsidRPr="00FA5682" w:rsidRDefault="00CF5076" w:rsidP="006C101F">
            <w:r>
              <w:t>20</w:t>
            </w:r>
          </w:p>
        </w:tc>
        <w:tc>
          <w:tcPr>
            <w:tcW w:w="1421" w:type="dxa"/>
          </w:tcPr>
          <w:p w:rsidR="00CF5076" w:rsidRPr="00FA5682" w:rsidRDefault="00CF5076" w:rsidP="006C101F"/>
        </w:tc>
        <w:tc>
          <w:tcPr>
            <w:tcW w:w="1421" w:type="dxa"/>
          </w:tcPr>
          <w:p w:rsidR="00CF5076" w:rsidRPr="00FA5682" w:rsidRDefault="00CF5076" w:rsidP="006C101F"/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lastRenderedPageBreak/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421" w:type="dxa"/>
          </w:tcPr>
          <w:p w:rsidR="00CF5076" w:rsidRPr="00FA5682" w:rsidRDefault="00CF5076" w:rsidP="00315D20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Φ.Π.Α 13%</w:t>
            </w:r>
          </w:p>
        </w:tc>
        <w:tc>
          <w:tcPr>
            <w:tcW w:w="1421" w:type="dxa"/>
          </w:tcPr>
          <w:p w:rsidR="00CF5076" w:rsidRPr="00FA5682" w:rsidRDefault="00CF5076" w:rsidP="00315D20">
            <w:pPr>
              <w:rPr>
                <w:b/>
              </w:rPr>
            </w:pPr>
            <w:r w:rsidRPr="00FA5682">
              <w:rPr>
                <w:b/>
              </w:rPr>
              <w:t xml:space="preserve">  </w:t>
            </w:r>
          </w:p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</w:t>
            </w:r>
            <w:r>
              <w:rPr>
                <w:b/>
              </w:rPr>
              <w:t xml:space="preserve">                    </w:t>
            </w:r>
            <w:r w:rsidRPr="00FA5682">
              <w:rPr>
                <w:b/>
              </w:rPr>
              <w:t xml:space="preserve">   Σύνολο δαπάνης</w:t>
            </w:r>
          </w:p>
        </w:tc>
        <w:tc>
          <w:tcPr>
            <w:tcW w:w="142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</w:tr>
    </w:tbl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Pr="00334791" w:rsidRDefault="00CF50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ΠΑΙΔΙΚΟ ΣΤΑΘΜΟ  ΣΠΑΡΤΗΣ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tbl>
      <w:tblPr>
        <w:tblStyle w:val="a4"/>
        <w:tblW w:w="0" w:type="auto"/>
        <w:tblLook w:val="04A0"/>
      </w:tblPr>
      <w:tblGrid>
        <w:gridCol w:w="675"/>
        <w:gridCol w:w="2694"/>
        <w:gridCol w:w="1134"/>
        <w:gridCol w:w="1177"/>
        <w:gridCol w:w="1421"/>
        <w:gridCol w:w="1421"/>
      </w:tblGrid>
      <w:tr w:rsidR="00CF5076" w:rsidTr="006C101F">
        <w:tc>
          <w:tcPr>
            <w:tcW w:w="675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Α/Α</w:t>
            </w:r>
          </w:p>
        </w:tc>
        <w:tc>
          <w:tcPr>
            <w:tcW w:w="2694" w:type="dxa"/>
          </w:tcPr>
          <w:p w:rsidR="00CF5076" w:rsidRPr="00DD3C25" w:rsidRDefault="00CF5076" w:rsidP="006C101F">
            <w:r>
              <w:t>Είδος</w:t>
            </w:r>
          </w:p>
        </w:tc>
        <w:tc>
          <w:tcPr>
            <w:tcW w:w="1134" w:type="dxa"/>
          </w:tcPr>
          <w:p w:rsidR="00CF5076" w:rsidRPr="00DD3C25" w:rsidRDefault="00CF5076" w:rsidP="006C101F">
            <w:r>
              <w:t>Μονάδα μέτρησης</w:t>
            </w:r>
          </w:p>
        </w:tc>
        <w:tc>
          <w:tcPr>
            <w:tcW w:w="1177" w:type="dxa"/>
          </w:tcPr>
          <w:p w:rsidR="00CF5076" w:rsidRPr="00DD3C25" w:rsidRDefault="00CF5076" w:rsidP="006C101F">
            <w:r>
              <w:t>Ποσότητα</w:t>
            </w:r>
          </w:p>
        </w:tc>
        <w:tc>
          <w:tcPr>
            <w:tcW w:w="1421" w:type="dxa"/>
          </w:tcPr>
          <w:p w:rsidR="00CF5076" w:rsidRPr="00DD3C25" w:rsidRDefault="00CF5076" w:rsidP="006C101F">
            <w:r w:rsidRPr="00DD3C25">
              <w:t>Ενδεικτική τιμή σε ευρώ χωρίς Φ.Π.Α</w:t>
            </w:r>
          </w:p>
        </w:tc>
        <w:tc>
          <w:tcPr>
            <w:tcW w:w="1421" w:type="dxa"/>
          </w:tcPr>
          <w:p w:rsidR="00CF5076" w:rsidRPr="00DD3C25" w:rsidRDefault="00CF5076" w:rsidP="006C101F">
            <w:r w:rsidRPr="00DD3C25">
              <w:t>Σύνολο ειδών με Φ.Π.Α 13%</w:t>
            </w:r>
          </w:p>
        </w:tc>
      </w:tr>
      <w:tr w:rsidR="00CF5076" w:rsidTr="006C101F">
        <w:tc>
          <w:tcPr>
            <w:tcW w:w="675" w:type="dxa"/>
          </w:tcPr>
          <w:p w:rsidR="00CF5076" w:rsidRDefault="00CF5076" w:rsidP="006C101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2694" w:type="dxa"/>
          </w:tcPr>
          <w:p w:rsidR="00CF5076" w:rsidRPr="00DD3C25" w:rsidRDefault="00CF5076" w:rsidP="006C101F">
            <w:r>
              <w:t>Εξαιρετικό παρθένο ελαιόλαδο  ( συσκευασία πέντε κιλών)</w:t>
            </w:r>
          </w:p>
        </w:tc>
        <w:tc>
          <w:tcPr>
            <w:tcW w:w="1134" w:type="dxa"/>
          </w:tcPr>
          <w:p w:rsidR="00CF5076" w:rsidRPr="00FA5682" w:rsidRDefault="00CF5076" w:rsidP="006C101F">
            <w:r w:rsidRPr="00FA5682">
              <w:t>τεμάχιο</w:t>
            </w:r>
          </w:p>
        </w:tc>
        <w:tc>
          <w:tcPr>
            <w:tcW w:w="1177" w:type="dxa"/>
          </w:tcPr>
          <w:p w:rsidR="00CF5076" w:rsidRPr="00FA5682" w:rsidRDefault="00CF5076" w:rsidP="006C101F">
            <w:r>
              <w:t>60</w:t>
            </w:r>
          </w:p>
        </w:tc>
        <w:tc>
          <w:tcPr>
            <w:tcW w:w="1421" w:type="dxa"/>
          </w:tcPr>
          <w:p w:rsidR="00CF5076" w:rsidRPr="00FA5682" w:rsidRDefault="00CF5076" w:rsidP="006C101F"/>
        </w:tc>
        <w:tc>
          <w:tcPr>
            <w:tcW w:w="1421" w:type="dxa"/>
          </w:tcPr>
          <w:p w:rsidR="00CF5076" w:rsidRPr="00FA5682" w:rsidRDefault="00CF5076" w:rsidP="006C101F"/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     Σύνολο</w:t>
            </w:r>
          </w:p>
        </w:tc>
        <w:tc>
          <w:tcPr>
            <w:tcW w:w="142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                           Φ.Π.Α 13%</w:t>
            </w:r>
          </w:p>
        </w:tc>
        <w:tc>
          <w:tcPr>
            <w:tcW w:w="1421" w:type="dxa"/>
          </w:tcPr>
          <w:p w:rsidR="00CF5076" w:rsidRPr="00FA5682" w:rsidRDefault="00CF5076" w:rsidP="00315D20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CF5076" w:rsidRPr="00FA5682" w:rsidTr="006C101F">
        <w:tc>
          <w:tcPr>
            <w:tcW w:w="7101" w:type="dxa"/>
            <w:gridSpan w:val="5"/>
          </w:tcPr>
          <w:p w:rsidR="00CF5076" w:rsidRPr="00FA5682" w:rsidRDefault="00CF5076" w:rsidP="006C101F">
            <w:pPr>
              <w:rPr>
                <w:b/>
              </w:rPr>
            </w:pPr>
            <w:r w:rsidRPr="00FA5682">
              <w:rPr>
                <w:b/>
              </w:rPr>
              <w:t xml:space="preserve">                                                                             </w:t>
            </w:r>
            <w:r>
              <w:rPr>
                <w:b/>
              </w:rPr>
              <w:t xml:space="preserve">                       </w:t>
            </w:r>
            <w:r w:rsidRPr="00FA5682">
              <w:rPr>
                <w:b/>
              </w:rPr>
              <w:t xml:space="preserve">Σύνολο δαπάνης </w:t>
            </w:r>
          </w:p>
        </w:tc>
        <w:tc>
          <w:tcPr>
            <w:tcW w:w="1421" w:type="dxa"/>
          </w:tcPr>
          <w:p w:rsidR="00CF5076" w:rsidRPr="00FA5682" w:rsidRDefault="00CF5076" w:rsidP="006C101F">
            <w:pPr>
              <w:rPr>
                <w:b/>
              </w:rPr>
            </w:pPr>
          </w:p>
        </w:tc>
      </w:tr>
    </w:tbl>
    <w:p w:rsidR="00CF5076" w:rsidRDefault="00CF5076" w:rsidP="00CF5076">
      <w:pPr>
        <w:rPr>
          <w:b/>
          <w:u w:val="single"/>
        </w:rPr>
      </w:pP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315D20" w:rsidRPr="0022597D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6C101F" w:rsidRDefault="00315D20" w:rsidP="00315D20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315D20" w:rsidRPr="00E756BB" w:rsidRDefault="00315D20" w:rsidP="00315D20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E756BB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315D20" w:rsidRPr="0022597D" w:rsidRDefault="00315D20" w:rsidP="00315D20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315D20" w:rsidRDefault="00315D20" w:rsidP="00315D20">
      <w:pPr>
        <w:pStyle w:val="70"/>
        <w:shd w:val="clear" w:color="auto" w:fill="auto"/>
        <w:spacing w:before="0"/>
        <w:jc w:val="left"/>
        <w:rPr>
          <w:b w:val="0"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315D20">
      <w:pPr>
        <w:spacing w:after="0"/>
        <w:rPr>
          <w:rFonts w:ascii="Tahoma" w:hAnsi="Tahoma" w:cs="Tahoma"/>
          <w:b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tbl>
      <w:tblPr>
        <w:tblStyle w:val="a4"/>
        <w:tblpPr w:leftFromText="180" w:rightFromText="180" w:vertAnchor="text" w:horzAnchor="margin" w:tblpXSpec="right" w:tblpY="271"/>
        <w:tblW w:w="0" w:type="auto"/>
        <w:tblLook w:val="04A0"/>
      </w:tblPr>
      <w:tblGrid>
        <w:gridCol w:w="4503"/>
      </w:tblGrid>
      <w:tr w:rsidR="00315D20" w:rsidTr="00315D20">
        <w:tc>
          <w:tcPr>
            <w:tcW w:w="4503" w:type="dxa"/>
          </w:tcPr>
          <w:p w:rsidR="00315D20" w:rsidRDefault="00315D20" w:rsidP="00315D20">
            <w:pPr>
              <w:rPr>
                <w:rFonts w:ascii="Tahoma" w:hAnsi="Tahoma" w:cs="Tahoma"/>
                <w:b/>
              </w:rPr>
            </w:pPr>
            <w:r w:rsidRPr="006C101F">
              <w:rPr>
                <w:rFonts w:ascii="Tahoma" w:hAnsi="Tahoma" w:cs="Tahoma"/>
                <w:b/>
              </w:rPr>
              <w:t>ΠΡΟΜΗΘΕΙΑ ΤΡΟΦΙΜΩΝ ΚΑΙ    ΛΟΙΠΩΝ ΑΝΑΛΩΣΙΜΩΝ ΕΙΔΩΝ ΠΑΝΤΟΠΩΛΕΙΟΥ ΓΙΑ ΤΙΣ ΑΝΑΓΚΕΣ ΤΟΥ ΔΗΜΟΥ ΣΠΑΡΤΗΣ ΚΑΙ ΤΩΝ ΝΟΜΙΚΩΝ ΤΟΥ ΠΡΟΣΩΠΩΝ ΕΤΟΥΣ 2017</w:t>
            </w:r>
          </w:p>
          <w:p w:rsidR="00315D20" w:rsidRPr="00315D20" w:rsidRDefault="00315D20" w:rsidP="00315D20">
            <w:pPr>
              <w:rPr>
                <w:b/>
                <w:u w:val="single"/>
              </w:rPr>
            </w:pPr>
            <w:r w:rsidRPr="00315D20">
              <w:rPr>
                <w:rFonts w:ascii="Tahoma" w:hAnsi="Tahoma" w:cs="Tahoma"/>
                <w:b/>
              </w:rPr>
              <w:t>ΠΡΟΫΠΟΛΟΓΙΣΜΟΣ  :   223.478,79   €  ΜΕ  Φ.Π</w:t>
            </w:r>
            <w:r>
              <w:rPr>
                <w:rFonts w:ascii="Tahoma" w:hAnsi="Tahoma" w:cs="Tahoma"/>
                <w:b/>
              </w:rPr>
              <w:t>.Α</w:t>
            </w:r>
          </w:p>
        </w:tc>
      </w:tr>
    </w:tbl>
    <w:p w:rsidR="00315D20" w:rsidRDefault="00315D20" w:rsidP="00CF5076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</w:t>
      </w: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Default="00315D20" w:rsidP="00CF5076">
      <w:pPr>
        <w:rPr>
          <w:b/>
          <w:u w:val="single"/>
        </w:rPr>
      </w:pP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ΕΝΤΥΠΟ ΟΙΚΟΝΟΜΙΚΗΣ ΠΡΟΣΦΟΡΑΣ 9</w:t>
      </w:r>
    </w:p>
    <w:p w:rsidR="00315D20" w:rsidRPr="0022597D" w:rsidRDefault="00315D20" w:rsidP="00315D20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αφορά</w:t>
      </w:r>
      <w:r>
        <w:rPr>
          <w:rFonts w:ascii="Calibri" w:eastAsia="Calibri" w:hAnsi="Calibri" w:cs="Courier New"/>
          <w:sz w:val="21"/>
          <w:szCs w:val="21"/>
        </w:rPr>
        <w:t xml:space="preserve"> την αριθ. Πρωτ</w:t>
      </w:r>
      <w:r w:rsidRPr="00250AE8">
        <w:rPr>
          <w:rFonts w:ascii="Calibri" w:eastAsia="Calibri" w:hAnsi="Calibri" w:cs="Courier New"/>
          <w:sz w:val="21"/>
          <w:szCs w:val="21"/>
        </w:rPr>
        <w:t xml:space="preserve">. </w:t>
      </w:r>
      <w:r w:rsidR="00250AE8" w:rsidRPr="00250AE8">
        <w:rPr>
          <w:rFonts w:ascii="Calibri" w:eastAsia="Calibri" w:hAnsi="Calibri" w:cs="Courier New"/>
          <w:sz w:val="21"/>
          <w:szCs w:val="21"/>
        </w:rPr>
        <w:t>10695/3-5-2017</w:t>
      </w:r>
      <w:r w:rsidRPr="00CF5076">
        <w:rPr>
          <w:rFonts w:ascii="Calibri" w:eastAsia="Calibri" w:hAnsi="Calibri" w:cs="Courier New"/>
          <w:color w:val="FF0000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 xml:space="preserve">Διακήρυξη του Δήμου </w:t>
      </w:r>
      <w:r>
        <w:rPr>
          <w:rFonts w:ascii="Calibri" w:eastAsia="Calibri" w:hAnsi="Calibri" w:cs="Courier New"/>
          <w:sz w:val="21"/>
          <w:szCs w:val="21"/>
        </w:rPr>
        <w:t>Σπάρτης</w:t>
      </w:r>
      <w:r w:rsidRPr="0022597D">
        <w:rPr>
          <w:rFonts w:ascii="Calibri" w:eastAsia="Calibri" w:hAnsi="Calibri" w:cs="Courier New"/>
          <w:sz w:val="21"/>
          <w:szCs w:val="21"/>
        </w:rPr>
        <w:t>.</w:t>
      </w:r>
    </w:p>
    <w:p w:rsidR="00315D20" w:rsidRPr="0022597D" w:rsidRDefault="00315D20" w:rsidP="00315D20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lang w:eastAsia="el-GR"/>
        </w:rPr>
      </w:pPr>
    </w:p>
    <w:p w:rsidR="00315D20" w:rsidRPr="0022597D" w:rsidRDefault="00315D20" w:rsidP="00315D20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Calibri" w:eastAsia="Times New Roman" w:hAnsi="Calibri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vMerge w:val="restart"/>
            <w:shd w:val="clear" w:color="auto" w:fill="auto"/>
          </w:tcPr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315D20" w:rsidRPr="0022597D" w:rsidRDefault="00315D20" w:rsidP="00737BFC">
            <w:pPr>
              <w:spacing w:after="0"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Calibri" w:eastAsia="Times New Roman" w:hAnsi="Calibri" w:cs="Times New Roman"/>
                <w:bCs/>
                <w:lang w:eastAsia="el-GR"/>
              </w:rPr>
            </w:pPr>
          </w:p>
        </w:tc>
      </w:tr>
      <w:tr w:rsidR="00315D20" w:rsidRPr="0022597D" w:rsidTr="00737BFC">
        <w:tc>
          <w:tcPr>
            <w:tcW w:w="2093" w:type="dxa"/>
            <w:vMerge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315D20" w:rsidRPr="0022597D" w:rsidRDefault="00315D20" w:rsidP="00737BFC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315D20" w:rsidRDefault="00315D20" w:rsidP="00315D20">
      <w:pPr>
        <w:rPr>
          <w:b/>
        </w:rPr>
      </w:pPr>
    </w:p>
    <w:p w:rsidR="00315D20" w:rsidRDefault="00315D20" w:rsidP="00CF5076">
      <w:pPr>
        <w:rPr>
          <w:b/>
          <w:u w:val="single"/>
        </w:rPr>
      </w:pPr>
    </w:p>
    <w:p w:rsidR="00CF5076" w:rsidRPr="00260EBA" w:rsidRDefault="00CF5076" w:rsidP="00CF5076">
      <w:pPr>
        <w:pStyle w:val="70"/>
        <w:shd w:val="clear" w:color="auto" w:fill="auto"/>
        <w:spacing w:before="0"/>
        <w:jc w:val="left"/>
        <w:rPr>
          <w:sz w:val="22"/>
          <w:szCs w:val="22"/>
          <w:u w:val="single"/>
        </w:rPr>
      </w:pPr>
      <w:r>
        <w:rPr>
          <w:b w:val="0"/>
        </w:rPr>
        <w:t xml:space="preserve">                                                                </w:t>
      </w:r>
      <w:r w:rsidRPr="00260EBA">
        <w:rPr>
          <w:sz w:val="22"/>
          <w:szCs w:val="22"/>
          <w:u w:val="single"/>
        </w:rPr>
        <w:t>ΟΜΑΔΑ  9</w:t>
      </w:r>
    </w:p>
    <w:p w:rsidR="00CF5076" w:rsidRPr="00ED60E9" w:rsidRDefault="00CF5076" w:rsidP="00CF5076">
      <w:pPr>
        <w:pStyle w:val="70"/>
        <w:shd w:val="clear" w:color="auto" w:fill="auto"/>
        <w:spacing w:before="0"/>
        <w:rPr>
          <w:u w:val="single"/>
        </w:rPr>
      </w:pPr>
      <w:r w:rsidRPr="00ED60E9">
        <w:rPr>
          <w:u w:val="single"/>
        </w:rPr>
        <w:t>ΠΡΟΜΗΘΕΙΑ ΕΙΔΩΝ ΠΑΝΤΟΠΩΛΕΙΟΥ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  <w:r w:rsidRPr="00334791">
        <w:t xml:space="preserve">                </w:t>
      </w:r>
      <w:r>
        <w:rPr>
          <w:b w:val="0"/>
        </w:rPr>
        <w:t xml:space="preserve">                         </w:t>
      </w:r>
      <w:r>
        <w:rPr>
          <w:u w:val="single"/>
        </w:rPr>
        <w:t>ΕΙΔΗ ΚΑΘΑΡΙΟΤΗΤΑΣ ΚΑΙ ΕΥΠΡΕΠΙΣΜΟΥ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  <w:r w:rsidRPr="00784920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</w:t>
      </w:r>
      <w:r w:rsidRPr="00784920">
        <w:rPr>
          <w:sz w:val="24"/>
          <w:szCs w:val="24"/>
        </w:rPr>
        <w:t xml:space="preserve">  </w:t>
      </w:r>
      <w:r w:rsidRPr="00784920">
        <w:rPr>
          <w:sz w:val="24"/>
          <w:szCs w:val="24"/>
          <w:u w:val="single"/>
          <w:lang w:val="en-US"/>
        </w:rPr>
        <w:t>CPV</w:t>
      </w:r>
      <w:r>
        <w:rPr>
          <w:sz w:val="24"/>
          <w:szCs w:val="24"/>
          <w:u w:val="single"/>
        </w:rPr>
        <w:t xml:space="preserve">  39830000-9</w:t>
      </w:r>
    </w:p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4"/>
          <w:szCs w:val="24"/>
          <w:u w:val="single"/>
        </w:rPr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ΠΑΙΔΙΚΟ ΣΤΑΘΜΟ ΞΗΡΟΚΑΜΠΙΟΥ ΚΑΙ ΠΑΙΔΙΚΟ ΣΤΑΘΜΟ ΣΠΑΡΤΗΣ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tbl>
      <w:tblPr>
        <w:tblW w:w="9020" w:type="dxa"/>
        <w:tblInd w:w="98" w:type="dxa"/>
        <w:tblLook w:val="04A0"/>
      </w:tblPr>
      <w:tblGrid>
        <w:gridCol w:w="640"/>
        <w:gridCol w:w="3900"/>
        <w:gridCol w:w="1270"/>
        <w:gridCol w:w="1166"/>
        <w:gridCol w:w="1360"/>
        <w:gridCol w:w="920"/>
      </w:tblGrid>
      <w:tr w:rsidR="00CF5076" w:rsidRPr="000D0E07" w:rsidTr="006C101F">
        <w:trPr>
          <w:trHeight w:val="10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lastRenderedPageBreak/>
              <w:t>Α/Α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Ενδεικτική Τιμή σε ευρώ χωρίς ΦΠΑ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ειδών με Φ.Π.Α 24%</w:t>
            </w:r>
          </w:p>
        </w:tc>
      </w:tr>
      <w:tr w:rsidR="00CF5076" w:rsidRPr="000D0E07" w:rsidTr="006C101F">
        <w:trPr>
          <w:trHeight w:val="290"/>
        </w:trPr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Ειδικό αλάτι πλυντηρίου πιάτων ( 4 kg)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απορρυπαντικό πιάτων για πλύσιμο στο χέρι 4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Λαμπριντικό υγρό πλυντηρίου  πιάτων  4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απορρυπαντικό πλυντηρίου πιάτων (10lt)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Απορρυπαντικό πλυντηρίου ρούχων σε σκόνη  για 60 πλύσεις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Απολυμαντικό υγρό τύπου χλωρίνη  παχύρρευστη των 4lt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Απολλυμαντικό υγρό καθαρισμού  δαπέδων και επιφανειών  4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αλάτων των ( 500 ml) με σύστημα ψεκασμού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τουαλέτας wc σε μορφή gel 750 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Αποφρακτική σκόνη άμεσης απόφραξης  με κρύο νερό για τους νιπτήρες, νεροχύτες, μπανιέρες σε φακελάκια των 6ο γρ. περίπου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καθαριστικό τζαμιών  4lt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αντιβακτηριαδιακό  κρεμοσάπουνο χεριών  δερματολογικά ελεγμένο  500 ml με αντλία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κρεμοσάπουνο χεριών δερματολογικά ελεγμένο 4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1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Χειροπετσέτα ζικ-ζακ δίφυλλη από 100% λευκασμένο χημικό πολτό  διαστάσεων 21-22χ24-25 εκ. περίπου ( κιβώτιο 20 τεμάχια Χ 200 φύλλα)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Χαρτοπετσέτα από 100% λευκασμένο χημικό πολτό  30χ30 κιβώτιο 2400 φύλλα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κουζίνας ρολό  λευκό δίφυλλο 100% πρωτογενή χαρτομάζα με διάτρηση 400 γρ ( συσκευασία 12 τεμαχίων)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υγείας  λευκό δίφυλλο 100% πρωτογενή χαρτομάζα 100-105 γρ (συσκ. 12 ρολών)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Χαρτομάντηλα από 100% λευκασμένο χημικό πολτό κουτί με 100 διπλά φύλλα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Σάκοι απορριμμάτων πλαστικοί  μαύρου χρώματος από πολυαιθυλένιο υψηλής αντοχής  διαστάσεων 85Χ110 εκ.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1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Σάκοι απορριμμάτων από πολυαιθυλένιο (χρώματος μαύρου ή μπλέ) με κορδόνι διαστάσεων  52Χ75 εκ.  Ρολό 25 τεμαχίων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Σακκούλες πλαστικές χρώματος λευκού, διαστάσεων 48Χ50 εκ. για καλαθάκι μπάνιου ή γραφείου σε ρολό 20 τεμαχίων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Γάντια μιάς χρήσεως  latex Ν small-medium συσκευασία 100 τεμαχίων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πλαστικά κουζίνας με επένδυση Ν. 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ζεύγος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Σφουγγάρια  κουζίνας διπλής όψης με σύρμα διαστάσεων 14Χ7 εκ.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Σπογγοπετσέτα  καθαρισμού Ν. 2 σε διάφορα χρώματα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 απλή 34 cm  από ναϋλον τρίχα με κοντάρι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Βούρτσα σκληρή  27 cm με κοντάρι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Φαράσι πλαστικό με κοντάρι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Σφουγγαρίστρα τύπου wettex γίγας ανταλλακτικό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Κουβάς πλαστικός  με στίφτη χωρητικότητας 10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Βούρτσα τουαλέτας (πιγκάλ) πλαστικό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Λεκάνη στρογγυλή πλαστική 25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Λεκάνη στρογγυλή πλαστική  5L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μεταλλικός με πεντάλ 30 lt με αποσπώμενο εσωτερικό πλαστικό καλάθι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πλαστικός Κύλινδρος  52Χ75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Κρέμα καθαρισμού για σκληρούς λεκέδες τύπου zif 500 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C71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Κοντάρι πλαστικοποιημένο 125 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Σύρμα inox κουζίνας για μαγειρικά σκεύη  40 γρ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Αποφρακτήρας- βεντούζα ξεβουλώματος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WC πλαστικός λευκός με πεντάλ 5 lt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καθαριστικό για μοκέτες των 750 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Διαφανής μεμβράνη τροφίμων πλάτους 300 mm σε ρολό 250 μέτρα σε κουτί  με πριονάκι για εύκολη κοπή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Αλουμινόχαρτο  σε ρολό 30 μέτρων  (ολική επιφάνεια  προϊόντος  8,7- 9 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Μανταλάκια πλαστικά δωδεκάδα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ποτήρια νερού pp λευκά  μιάς χρήσης  250-290 ml ( συσκευασία 50 τεμαχίων)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Αντιβακτηριδιακό υγρό επιφανειών  4 λιτρα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Κουβάς πλαστικός απλός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Σάκοι τροφίμων γίγας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αφαίρεσης λίπους 750 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0D0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8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Σύνολο Δαπάνης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0D0E07" w:rsidTr="006C101F">
        <w:trPr>
          <w:trHeight w:val="2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0D0E07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CF5076" w:rsidRDefault="00CF5076" w:rsidP="00CF5076"/>
    <w:p w:rsidR="0021299D" w:rsidRDefault="0021299D" w:rsidP="00CF5076"/>
    <w:p w:rsidR="0021299D" w:rsidRDefault="0021299D" w:rsidP="00CF5076"/>
    <w:p w:rsidR="0021299D" w:rsidRDefault="0021299D" w:rsidP="00CF5076"/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ΝΟΜΙΚΟ ΠΡΟΣΩΠΟ ΚΟΙΝΩΝΙΚΗΣ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ΠΡΟΣΤΑΣΙΑΣ  ΑΛΛΗΛΕΓΓΥΗΣ ΚΑΙ ΠΑΙΔΕΙΑΣ ΔΗΜΟΥ ΣΠΑΡΤΗΣ ΓΙΑ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ΚΑΠΗ  ΔΗΜΟΥ  ΣΠΑΡΤΗΣ</w:t>
      </w:r>
    </w:p>
    <w:tbl>
      <w:tblPr>
        <w:tblW w:w="13069" w:type="dxa"/>
        <w:tblInd w:w="-2077" w:type="dxa"/>
        <w:tblLook w:val="04A0"/>
      </w:tblPr>
      <w:tblGrid>
        <w:gridCol w:w="960"/>
        <w:gridCol w:w="561"/>
        <w:gridCol w:w="6121"/>
        <w:gridCol w:w="1270"/>
        <w:gridCol w:w="1166"/>
        <w:gridCol w:w="1223"/>
        <w:gridCol w:w="920"/>
        <w:gridCol w:w="947"/>
      </w:tblGrid>
      <w:tr w:rsidR="00CF5076" w:rsidRPr="00D85921" w:rsidTr="00C71F7D">
        <w:trPr>
          <w:trHeight w:val="1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Ενδεικτική Τιμή σε ευρώ χωρίς ΦΠΑ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Σύνολο ειδών με Φ.Π.Α 24%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l-G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κρεμοσάπουνο χεριών δερματολογικά ελεγμένο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δαπέδων και επιφανειών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αλάτων (των 500 ml με σύστημα ψεκασμού)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απορυπαντικό πιάτων των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καθαριστικό τζαμιών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Απολυμαντικό υγρό τύπου χλωρίνη  παχύρρευστη των 4lt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Αποφρακτική σκόνη άμεσης απόφραξης, με κρύο νερό για τους νιπτήρες, νεροχύτες, μπανιέρες, σε φακελλάκια των 60 γρ. περίπου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κουζίνας ρολό λευκό δίφυλλο 100% πρωτογενή χαρτομάζα με διάτρηση 400 γρ. ( συσκευασία 12 τεμαχίων)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2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Χαρτί υγείας λευκό δίφυλλο από 100% πρωτογενή χαρτομάζα, βάρους 100 - 105 γρ (συσκευασία 12 ρολών)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αντιβακτηριδιακό κρεμοσάπουνο χεριών δερματολογικά ελεγμένο  500 ml με αντλία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Ειδικό αλάτι πλυντηρίου πιάτων ( 4 kg)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Σφουγγάρια κουζίνας διπλής όψης με σύρμα διαστάσεων 14Χ7 εκατοστών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Σφουγγαρίστρα τύπου wettex γίγας ( ανταλλακτικό)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Λαμπριντικό υγρό πλυντηρίου  πιάτων 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απλή 34 cm από νάιλον τρίχα με κοντάρι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Φαράσι πλαστικό με κοντάρι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5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Σάκοι απορριμμάτων από πολυαιθυλένιο ( χρώματος μαύρου ή μπλέ) με κορδόνι διαστάσεων 52χ75 ( ρολό 25 τεμαχίων)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Σάκκοι απορριμμάτων πλαστικοί μαύρου χρώματος από πολυαιθυλένιο, υψηλής αντοχής, διαστάσεων 85Χ110 εκατοστά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απορρυπαντικό πλυντηρίου πιάτων (10lt)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τουαλέτας wc σε μορφή gel 750 ml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Βούρτσα τουαλέτας, πιγκάλ πλαστικό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πλαστικός, WC, λευκός με πεντάλ 5 lt.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6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μιας χρήσεως latex Ν small συσκευασία 100 τεμαχίων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πλαστικά κουζίνας με επένδυση Ν. 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ζεύγος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0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Χαρτοπετσέτα από 100% λευκασμένο χημικό πολτό  30χ30 κιβώτιο 2400 φύλλα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1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Σακκούλες πλαστικές χρώματος λευκού, διαστάσεων 48Χ50 εκ. για καλαθάκι μπάνιου ή γραφείου σε ρολό 20 τεμαχίων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 πλαστικός  με στίφτη χωρητικότητας 10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 απορριμμάτων μεταλλικός με πεντάλ 30lt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Κοντάρι πλαστικοποιημένο  125 cm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Αποφρακτήρας- βεντούζα ξεβουλώματος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ποτήρια νερού PP λευκά μιάς χρήσης  250-290 ml (συσκ. 50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C71F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πιάτα μικρά (20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5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πιάτα μεγάλα (20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99CC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0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Σύνολο Δαπάνης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  <w:r w:rsidRPr="00D85921"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  <w:t> </w:t>
            </w:r>
          </w:p>
        </w:tc>
      </w:tr>
      <w:tr w:rsidR="00CF5076" w:rsidRPr="00D85921" w:rsidTr="00C71F7D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el-GR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76" w:rsidRPr="00D85921" w:rsidRDefault="00CF5076" w:rsidP="006C1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CF5076" w:rsidRDefault="00CF5076" w:rsidP="00CF5076"/>
    <w:p w:rsidR="0021299D" w:rsidRDefault="0021299D" w:rsidP="00CF5076"/>
    <w:p w:rsidR="0021299D" w:rsidRDefault="0021299D" w:rsidP="00CF5076"/>
    <w:p w:rsidR="0021299D" w:rsidRDefault="0021299D" w:rsidP="00CF5076"/>
    <w:p w:rsidR="0021299D" w:rsidRDefault="0021299D" w:rsidP="00CF5076"/>
    <w:p w:rsidR="00CF5076" w:rsidRDefault="00CF5076" w:rsidP="00CF5076"/>
    <w:p w:rsidR="0021299D" w:rsidRDefault="0021299D" w:rsidP="00CF5076"/>
    <w:p w:rsidR="0021299D" w:rsidRDefault="0021299D" w:rsidP="00CF5076">
      <w:pPr>
        <w:rPr>
          <w:b/>
        </w:rPr>
      </w:pPr>
      <w:r>
        <w:rPr>
          <w:b/>
        </w:rPr>
        <w:t xml:space="preserve">    </w:t>
      </w:r>
      <w:r w:rsidR="00CF5076" w:rsidRPr="009E4948">
        <w:rPr>
          <w:b/>
        </w:rPr>
        <w:t xml:space="preserve">       </w:t>
      </w: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21299D" w:rsidRDefault="0021299D" w:rsidP="00CF5076">
      <w:pPr>
        <w:rPr>
          <w:b/>
        </w:rPr>
      </w:pPr>
    </w:p>
    <w:p w:rsidR="00CF5076" w:rsidRPr="009E4948" w:rsidRDefault="00CF5076" w:rsidP="00CF5076">
      <w:pPr>
        <w:rPr>
          <w:b/>
        </w:rPr>
      </w:pPr>
      <w:r w:rsidRPr="009E4948">
        <w:rPr>
          <w:b/>
        </w:rPr>
        <w:t xml:space="preserve">  ΝΟΜΙΚΟ ΠΡΟΣΩΠΟ ΑΘΛΗΤΙΚΟΣ ΟΡΓΑΝΙΣΜΟΣ ΔΗΜΟΥ ΣΠΑΡΤΗΣ</w:t>
      </w:r>
    </w:p>
    <w:tbl>
      <w:tblPr>
        <w:tblpPr w:leftFromText="180" w:rightFromText="180" w:horzAnchor="margin" w:tblpXSpec="center" w:tblpY="-1440"/>
        <w:tblW w:w="10881" w:type="dxa"/>
        <w:tblLook w:val="04A0"/>
      </w:tblPr>
      <w:tblGrid>
        <w:gridCol w:w="742"/>
        <w:gridCol w:w="2155"/>
        <w:gridCol w:w="1690"/>
        <w:gridCol w:w="1928"/>
        <w:gridCol w:w="1460"/>
        <w:gridCol w:w="2906"/>
      </w:tblGrid>
      <w:tr w:rsidR="00CF5076" w:rsidRPr="00F40869" w:rsidTr="006C101F">
        <w:trPr>
          <w:trHeight w:val="13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Ενδειτκική τιμή σε ευρώ χωρίς Φ.Π.Α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Σύνολο  ειδών με Φ.Π.Α 24%</w:t>
            </w:r>
          </w:p>
        </w:tc>
      </w:tr>
      <w:tr w:rsidR="00CF5076" w:rsidRPr="00F40869" w:rsidTr="006C101F">
        <w:trPr>
          <w:trHeight w:val="1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κρεμοσάπουνο χεριών δερματολογικά ελεγμένο 4 lt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δαπέδων και επιφανειών 4 lt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αλάτων (των 500 ml με σύστημα ψεκασμού)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απορυπαντικό πιάτων των 4 lt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0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καθαριστικό τζαμιών  750 ml με σύστημα ψεκασμού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Απολυμαντικό υγρό τύπου χλωρίνη  παχύρρευστη των 4lt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Αποφρακτική σκόνη άμεσης απόφραξης, με κρύο νερό για τους νιπτήρες, νεροχύτες, μπανιέρες, σε φακελλάκια των 60 γρ. περίπου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0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κουζίνας ρολό λευκό διφυλλο  100% πρωτογενή χαρτομάζα με διάτρηση 1 kg (συσκευασία δύο τεμαχίων)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Χαρτί υγείας λευκό δίφυλλο από 100% πρωτογενή χαρτομάζα, βάρους 100 - 105 γρ (συσκευασία 12 ρολών)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κρεμοσάπουνο χεριών δερματολογικά ελεγμένο των 300ml με αντλία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Σπογγοπετσέτα καθαρισμού Ν.2 σε δάφορα χρώματα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Σφουγγάρια κουζίνας διπλής όψης με σύρμα διαστάσεων 14Χ7 εκατοστών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Σφουγγαρίστρα 300 - 350 gr επαγγελματική βαμβακερή λευκή με κρόσια πλάτους 11cm  με κοντάρι αλουμινίου με συνδετήρα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χόρτου εξωτερικού χώρου με κοντάρι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απλή 34 cm από νάιλον τρίχα με κοντάρι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5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Φαράσι πλαστικό με κοντάρι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5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Σάκοι απορριμμάτων από πολυαιθυλένιο ( χρώματος μαύρου ή μπλέ) με κορδόνι διαστάσεων 52χ75 ( ρολό 25 τεμαχίων)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Σάκκοι απορριμμάτων πλαστικοί μαύρου χρώματος από πολυαιθυλένιο, υψηλής αντοχής, διαστάσεων 85Χ110 εκατοστά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Υδροχλωρικό οξύ των 450 γραμμαρίων (κιβώτιο 20 τεμαχίων)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πλαστικός, χωρητικότητας 100-120 lt  τροχήλατος με ποδομοχλό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Βούρτσα τουαλέτας, πιγκάλ πλαστικό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7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πλαστικός, WC, λευκός με πεντάλ 5 lt.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02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μιάς χρήσεως latex Ν. large συσκευασία 100 τεμαχίων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πλαστικά κουζίνας με επένδυση Ν. 7,5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ζεύγος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Σακκούλες πλαστικές με χερούλια 58Χ75 εκατοστά (ρολό 20 τεμαχίων)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0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Αρωματικό-καθαριστικό  wc bloc solid με θήκη 40 γρ.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2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Σακκούλες πλαστικές χρώματος λευκού, διαστάσεων 48Χ50 εκ. για καλαθάκι μπάνιου ή γραφείου σε ρολό 20 τεμαχίων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1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Κουβάς σφουγγαρίσματος επαγγελματικός μονός τροχήλατος 24-25 lt με μηχανισμό στυψίματος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75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Παρκετέζα επαγγελματική με κοντάρι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90"/>
        </w:trPr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90"/>
        </w:trPr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408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90"/>
        </w:trPr>
        <w:tc>
          <w:tcPr>
            <w:tcW w:w="7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Σύνολο Δαπάνης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F40869" w:rsidTr="006C101F">
        <w:trPr>
          <w:trHeight w:val="29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F4086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lastRenderedPageBreak/>
        <w:t xml:space="preserve">                         ΝΟΜΙΚΟ ΠΡΟΣΩΠΟ ΠΟΛΙΤΙΣΜΟΥ ΚΑΙ ΠΕΡΙΒΑΛΛΟΝΤΟΣ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                            ΔΗΜΟΥ  ΣΠΑΡΤΗΣ</w:t>
      </w:r>
    </w:p>
    <w:tbl>
      <w:tblPr>
        <w:tblW w:w="9781" w:type="dxa"/>
        <w:tblInd w:w="-459" w:type="dxa"/>
        <w:tblLook w:val="04A0"/>
      </w:tblPr>
      <w:tblGrid>
        <w:gridCol w:w="630"/>
        <w:gridCol w:w="3930"/>
        <w:gridCol w:w="1481"/>
        <w:gridCol w:w="1356"/>
        <w:gridCol w:w="1424"/>
        <w:gridCol w:w="1079"/>
      </w:tblGrid>
      <w:tr w:rsidR="00CF5076" w:rsidRPr="00EE13B9" w:rsidTr="00737BFC">
        <w:trPr>
          <w:trHeight w:val="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Είδος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Μονάδα Μέτρησης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Ποσότητα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Ενδεικτική Τιμή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</w:tr>
      <w:tr w:rsidR="00CF5076" w:rsidRPr="00EE13B9" w:rsidTr="00737BFC">
        <w:trPr>
          <w:trHeight w:val="3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Χλωρίνη υγρή παχύρευστη  4kg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Υγρό καθαρισμού δαπέδων και επιφανειών 4kg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737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Χαρτί κουζίνας ρολό λευκό, δίφυλλο 100% πρωτογενή χαρτόμαζα με διάτρηση1kg (συσκ.2 τεμαχίων)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Χαρτί υγείας λευκό δίφυλλο 100% πρωτογενή χαρτόμαζα 100 - 105 γρ (συσκ. 12 ρολλών)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9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Υγρό κρεμοσάπουνο χεριών  δερματολογικά ελεγμένο των 300ml με αντλία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12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 xml:space="preserve">Σάκκοι απορριμάτων από πολυαιθυλαίνιο (χρώματος μαύρου ή μπλέ) με κορδόνι διαστάσεων </w:t>
            </w: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br/>
              <w:t xml:space="preserve"> 52χ75 εκ (Ρολό 25 τεμαχίων)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Σκούπα απλή από νάιλον τρίχα με κοντάρι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7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Σφουγγαρίστρα τύπου Wettex  γίγας με κοντάρι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7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Φαράσι Συλλογής απορριμμάτων πλαστικό με ορθοπεδικό βραχίονα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6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Υγρό απορρυπαντικό πιάτων για πλύσιμο στο χέρι (1lt)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9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Ρολό 20 τεμ. σακούλες χρώματος λευκού διαστάσεων 48Χ50 εκ για καλαθάκι μπάνιου ή γραφείου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6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Σφουγγάρια κουζίνας διπλής όψης με σύρμα διαστάσεων 14χ9 εκ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Σπογγοπετσέτα καθαρισμού Νο2  σε διάφορα χρώματα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6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Αρωματικό - καθαριστικό wc bloc solid με θήκη 40 gr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Υγρό καθαριστικό τζαμιών (4kg)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6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Υγρό καθαρισμού αλάτων (των 500 ml) με σύστημα ψεκασμού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4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Σκόνη πλυσίματος στο χέρι 450 gr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17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Οινόπνευμα καθαρό 95 βαθμών 245 ml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10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Υγρό κρεμοσάπουνο χεριών δερματολογικά ελεγμένο των 300ml με αντλία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103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Γάντια μιας χρήσεως latex No large συσκ 100 τεμ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συσκευασία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7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color w:val="000000"/>
                <w:sz w:val="24"/>
                <w:szCs w:val="24"/>
                <w:lang w:eastAsia="el-GR"/>
              </w:rPr>
              <w:t>Λάστιχο ποτίσματος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τεμάχιο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310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Σύνολο: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310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310"/>
        </w:trPr>
        <w:tc>
          <w:tcPr>
            <w:tcW w:w="8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EE13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Σύνολο Δαπάνης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CF5076" w:rsidRPr="00EE13B9" w:rsidTr="00737BFC">
        <w:trPr>
          <w:trHeight w:val="3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EE13B9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EE13B9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21299D" w:rsidRDefault="0021299D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lastRenderedPageBreak/>
        <w:t xml:space="preserve">                          ΣΧΟΛΙΚΗ ΕΠΙΤΡΟΠΗ ΔΕΥΤΕΡΟΒΑΘΜΙΑΣ ΕΚΠΑΙΔΕΥΣΗΣ</w:t>
      </w:r>
    </w:p>
    <w:tbl>
      <w:tblPr>
        <w:tblW w:w="9951" w:type="dxa"/>
        <w:tblInd w:w="-459" w:type="dxa"/>
        <w:tblLook w:val="04A0"/>
      </w:tblPr>
      <w:tblGrid>
        <w:gridCol w:w="1467"/>
        <w:gridCol w:w="2613"/>
        <w:gridCol w:w="1270"/>
        <w:gridCol w:w="1166"/>
        <w:gridCol w:w="1223"/>
        <w:gridCol w:w="2311"/>
      </w:tblGrid>
      <w:tr w:rsidR="00CF5076" w:rsidRPr="007F3C0E" w:rsidTr="006C101F">
        <w:trPr>
          <w:trHeight w:val="5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Είδος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Μονάδα Μέτρησης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Ενδεικτική Τιμή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</w:t>
            </w:r>
          </w:p>
        </w:tc>
      </w:tr>
      <w:tr w:rsidR="00CF5076" w:rsidRPr="007F3C0E" w:rsidTr="006C101F">
        <w:trPr>
          <w:trHeight w:val="104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Αλουμινόχαρτο σε ρολό 30 μέτρων (ολική επιφάνεια προιόντος 8,7 - 9m</w:t>
            </w:r>
            <w:r w:rsidRPr="007F3C0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2</w:t>
            </w: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Αντικολλητικό χαρτί ψησίματος σε ρολό 15 μέτρα (ολική επιφάνεια προιόντος  5,4 - 5,7 m2)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Διαφανής μεμβράνη τροφίμων σε ρολό 30 μέτρα  (ολική επιφάνεια προιόντος 8,7 - 9m2)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πιρούνια PP (συσκευασία 25τεμ)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κουτάλια PP (συσκευασία 25τεμ)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πιάτα PP στρογγυλό 21-22 cm (συσκευασία 10τεμ)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πιάτα PP στρογγυλό 18 cm (συσκευασία 10τεμ)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ποτήρια νερού PP λευκά μιας χρήσης 250 - 290 ml (συσκ. 50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737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Πλαστικά σπαστά καλαμάκια ΡΡ (συσκ. 100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Ξυλάκια για σουβλάκια 3mm διάμετρος &amp; 18cm μήκος (συσκ. 100 τεμαχίων)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Χάρτινο τραπεζομάντιλο μίας χρήσης 100% λευκασμένος χαρτοπολτός σε διαστάσεις έως 1χ1m  (συσκ. 100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δαπέδων και επιφανειών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καθαριστικό τζαμιών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υγείας λευκό δίφυλλο 100% πρωτογενή χαρτομάζα 100 - 105 γρ (συσκ. 12 ρολλών)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υγείας λευκό δίφυλλο 100% πρωτογενή χαρτομάζα επαγγελματικό σε ρολό  450gr (συσκ. 12 ρολλών)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Χαρτί κουζίνας ρολό λευκό, δίφυλλο 100% πρωτογενή χαρτομάζα με διάτρηση 400 γρ (συσκ.12 τεμαχίων)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BB2E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Χαρτοπετσέτα από 100% λευκασμένο χημικό πολτό διαστάσεων 30*30 (πακέτο 100 φύλλων)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0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Χειροπετσέτα ζικ ζακ δίφυλλη από 100% λευκασμένο χημικό πολτό διαστάσεων 21-22Χ24-25 εκ. περίπου (κιβώτιο 20τεμάχια χ 200 φύλλα)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κρεμοσάπουνο χεριών δερματολογικά ελεγμένο 4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Σακούλες τροφίμων διαφανείς μιας χρήσης μεγάλες, 28 Χ 43 εκατοστά, 7 λίτρων με 50 σακούλες( συσκ. 50 τεμ)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Σάκοι απορριμμάτων πλαστικοί μαύρου χρώματος από πολυαιθυλένιο  υψηλής αντοχής διαστάσεων 85 Χ 110εκ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22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Σάκοι απορριμμάτων από πολυαιθυλένιο (χρώματος μαύρου ή μπλέ) με κορδόνι διαστάσεων </w:t>
            </w: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 xml:space="preserve"> 52χ75 εκ (Ρολό 25 τεμαχίων)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Σακούλες πλαστικές χρώματος λευκού διαστάσεων 48Χ50 εκ για καλαθάκι μπάνιου ή γραφείου σε ρολό 20 τεμ.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Ρολό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Απολυμαντικό υγρό τύπου χλωρίνη παχύρρευστη  4lt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Απολυμαντικό υγρό τύπου χλωρίνη λεπτόρρευστη των 4lt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απορρυπαντικό πιάτων για πλύσιμο στο χέρι (1lt)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Σφουγγάρια κουζίνας διπλής όψης με σύρμα διαστάσεων 14χ7 εκ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Σφουγγάρια απλά μεγάλα (21χ12εκ περίπου)  γενικής χρήσης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Σφουγγάρι </w:t>
            </w:r>
            <w:r w:rsidRPr="007F3C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Spot Remover</w:t>
            </w:r>
            <w:r w:rsidRPr="007F3C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που καθαρίζει τους δύσκολους λεκέδες χωρίς απορρυπαντικό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μιας χρήσεως latex  συσκ 100 τεμ (διάφορα νούμερα)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Γάντια πλαστικά κουζίνας με επένδυση (διάφορα νούμερα)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ζεύγος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Σπογγοπετσέτα καθαρισμού Νο2  σε διάφορα χρώματα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2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Ξεσκονόπανο γενικής χρήσης διαστάσεων 33x40 εκ. περίπου  (πακέτο με 3 τεμάχια)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Ξεσκονόπανο με χειρολαβή τύπου σουίφερ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Σφουγγαρίστρα 300 - 350 gr επαγγελματική βαμβακερή λευκή με κρόσια πλάτους 11cm  με κοντάρι αλουμινίου με συνδετήρα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Φαράσι πλαστικό με κοντάρι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απλή 34 cm από νάιλον τρίχα με κοντάρι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Σκούπα βεντάλια  32 cm από νάιλον τρίχα με κοντάρι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Κουβάς πλαστικός με στίφτη χωρητικότητας 10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5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Βούρτσα τουαλέτας (πιγκάλ) πλαστικό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Υγρό καθαρισμού τουαλέτας WC σε μορφή gel 750ml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Αποφρακτική σκόνη άμεσης απόφραξης με κρύο νερό  για τους νιπτήρες, νεροχύτες, μπανιέρες  σε φακελάκια των 60γρ περίπου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737B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Αποφρακτήρας (βεντούζα) ξεβουλώματος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75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Μάσκα μιας χρήσης με λάστιχα στερέωσης και ειδικό φίλτρο προστασίας από μικρόβια, ιούς και σκόνη (συσκευασία 50 τεμ.)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5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Υδροχλωρικο οξύ των 450 γρ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Υγρό καθαρισμού αλάτων (των 500 ml) με σύστημα ψεκασμού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Κάδος απορριμμάτων  πλαστικός με πετάλ 15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Κάδος απορριμμάτων WC πλαστικός λευκός με πεντάλ 5lt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77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49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Λεκάνη στρογγυλή πλαστική  Φ 28-31  χωρητικότητας 4 - 5L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5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Κουβάς νερού πλαστικός 15 lt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00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Μωρομάντηλα υποαλλεργικά χωρίς παραβένες,σαπούνι ή οινόπνευμα,δερματολογικά ελεγμένα πακέτο με 64 - 70 τεμάχια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συσκευασία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Χαρτομάντιλα από 100% λευκασμένο χημικό πολτό κουτί με 100 διπλά φύλλα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κυτίο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102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Ισχυρό υγρό καθαρισµού τύπου SWAZ ή αντίστοιχο 4 lt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τεμάχιο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Σύνολο: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7F3C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Σύνολο Δαπάνης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CF5076" w:rsidRPr="007F3C0E" w:rsidTr="006C101F">
        <w:trPr>
          <w:trHeight w:val="290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21299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  <w:p w:rsidR="0021299D" w:rsidRPr="007F3C0E" w:rsidRDefault="0021299D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F5076" w:rsidRPr="007F3C0E" w:rsidRDefault="00CF5076" w:rsidP="006C1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lastRenderedPageBreak/>
        <w:t xml:space="preserve">                            ΣΧΟΛΙΚΗ ΕΠΙΤΡΟΠΗ ΠΡΩΤΟΒΑΘΜΙΑΣ ΕΚΠΑΙΔΕΥΣΗΣ</w:t>
      </w:r>
    </w:p>
    <w:tbl>
      <w:tblPr>
        <w:tblW w:w="9561" w:type="dxa"/>
        <w:tblInd w:w="-459" w:type="dxa"/>
        <w:tblLayout w:type="fixed"/>
        <w:tblLook w:val="04A0"/>
      </w:tblPr>
      <w:tblGrid>
        <w:gridCol w:w="575"/>
        <w:gridCol w:w="1761"/>
        <w:gridCol w:w="2761"/>
        <w:gridCol w:w="1424"/>
        <w:gridCol w:w="1520"/>
        <w:gridCol w:w="1520"/>
      </w:tblGrid>
      <w:tr w:rsidR="00A013CF" w:rsidRPr="00737BFC" w:rsidTr="00A013CF">
        <w:trPr>
          <w:trHeight w:val="5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Είδος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Μονάδα Μέτρησης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Ποσότητα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Ενδεικτική Τιμή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A013CF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  <w:p w:rsidR="00A013CF" w:rsidRPr="00A013CF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Σύνολο</w:t>
            </w: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Χάρτινο τραπεζομάντηλο μίας χρήσης 100% λευκασμένος χαρτοπολτός σε διαστάσεις έως 1χ1m  (συσκ. 100 τεμ)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καθαρισμού δαπέδων και επιφανειών 4kg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καθαριστικό τζαμιών (4kg)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Χαρτί υγείας λευκό δίφυλλο 100% πρωτογενή χαρτόμαζα 100 - 105 γρ (συσκ. 12 ρολλών)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Χαρτί υγείας λευκό δίφυλλο 100% πρωτογενή χαρτόμαζα με διάτρηση 450 γρ (συσκ.12 τεμαχίων)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Χαρτί κουζίνας ρολό λευκό, δίφυλλο 100% πρωτογενή χαρτόμαζα με διάτρηση 400 γρ (συσκ.12 τεμαχίων)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Χαρτοπετσέτα από 100% λευκασμένο χημικός πολτός διαστάσεων 30*30 (πακέτο </w:t>
            </w: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 xml:space="preserve">100 φύλλων)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κυτίο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3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Χειροπετσέτα ζικ ζακ δίφυλλη από 100% πρωτογενή χαρτόμαζα διαστάσεων 21-22Χ24-25 εκ. περίπου (κιβώτιο 20τεμάχια χ 200 φύλλα)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κυτίο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Κρεμοσάπουνο χεριών δερματολογικά ελεγμένο 4kg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Σαπούνι για συσκευή Tork  ή αντίστοιχο δερματολογικά ελεγμένο (κιβώτιο με 6 τεμ)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κυτίο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Σακούλες τροφίμων διαφανείς μιας χρήσης μεγάλες, 28 Χ 43 εκατοστά, 7 λίτρων με 50 σακούλες( συσκ. 50 τεμ)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BB2EE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Σάκκοι απορριμάτων πλαστικοί μαύρου χρώματος από πολυαιθυλένιο  υψηλής αντοχής διαστάσεων 85 Χ 110εκ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κιλό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Σάκκοι απορριμάτων από πολυαιθυλαίνιο (χρώματος </w:t>
            </w: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 xml:space="preserve">μαύρου ή μπλέ) με κορδόνι διαστάσεων </w:t>
            </w: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br/>
              <w:t xml:space="preserve"> 52χ75 εκ (Ρολό 25 τεμαχίων)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Ρολό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78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14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Ρολό 20 τεμ. σακούλες χρώματος λευκού διαστάσεων 48Χ50 εκ για καλαθάκι μπάνιου ή γραφείου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Ρολό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Χλωρίνη υγρή παχύρευστη  4lt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απορρυπαντικό πιάτων για πλύσιμο στο χέρι (1lt)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Σφουγγάρια κουζίνας διπλής όψης με σύρμα διαστάσεων 14χ9 εκ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Σφουγγάρια απλά μεγάλα (21χ12εκ περίπου)  γενικής χρήσης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Γάντια μιας χρήσεως latex  συσκ 100 τεμ (διάφορα νούμερα)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04192B" w:rsidP="000419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       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Γάντια πλαστικά κουζίνας με επένδυση (διάφορα νούμερα)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ζεύγος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Σπογγοπετσέτα καθαρισμού Νο2  σε διάφορα χρώματα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2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Ξεσκονόπανο 33x60 εκ. (πακέτο με τρία τεμάχια)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04192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Σφουγγαρίστρα τύπου Wettex γίγας με κοντάρι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Φαράσι πλαστικό με κοντάρι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Σκούπα απλή από νάιλον τρίχα με κοντάρι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Σκούπα βεντάλια από νάιλον τρίχα με κοντάρι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Κουβάς πλαστικός με στίφτη χωρητικότητας 10 lt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Βούρτσα τουαλέτας (πιγκάλ) πλαστικό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Τουαλέτας WC σε μορφή gel 750ml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Αποφρακτική σκόνη άμεσης απόφραξης με κρύο νερό  για τους νιπτήρες, νεροχύτες, μπανιέρες  σε φακελάκια των 60γρ περίπου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Μάσκα μιας χρήσης με λάστιχα στερέωσης και ειδικό φίλτρο προστασίας από μικρόβια, ιούς και σκόνη (συσκευασία 50 τεμ.)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04192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lastRenderedPageBreak/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Υδροχλωρικο οξύ των 450 γρ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Υγρό καθαρισμού αλάτων (των 500 ml) με βαποριζατερ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Κάδος απορριμμάτων WC πλαστικός λευκός με πεντάλ 5lt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Κουβάς νερού πλαστικός 15 lt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Πάνες παιδικές (διάφορα μεγέθη)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Πάνα βρακάκι  (διάφορα μεγέθη)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104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Μωρομάντηλα υποαλλεργικά χωρίς παραβένες,σαπούνι ή οινόπνευμα,δερματολογικά ελεγμένα πακέτο με 64 - 70 τεμάχια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04192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συσκευασία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Χαρτομάνδηλα κουτί με 100 διπλά φύλλα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04192B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κυτίο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Ισχυρό υγρό καθαρισµού τύπου SWAZ ή αντίστοιχο 4 lt 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τεμάχιο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737BFC">
              <w:rPr>
                <w:rFonts w:ascii="Arial" w:eastAsia="Times New Roman" w:hAnsi="Arial" w:cs="Arial"/>
                <w:b/>
                <w:bCs/>
                <w:lang w:eastAsia="el-GR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EF" w:rsidRDefault="00230CE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Μερικό</w:t>
            </w:r>
          </w:p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Σύνολο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Φ.Π.Α 24%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5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lang w:eastAsia="el-GR"/>
              </w:rPr>
              <w:t>Γενικό Σύνολο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</w:tr>
      <w:tr w:rsidR="00A013CF" w:rsidRPr="00737BFC" w:rsidTr="00A013CF">
        <w:trPr>
          <w:trHeight w:val="310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A013CF" w:rsidRPr="00737BFC" w:rsidRDefault="00A013CF" w:rsidP="006C1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</w:tr>
    </w:tbl>
    <w:p w:rsidR="00CF5076" w:rsidRDefault="00CF5076" w:rsidP="00CF5076">
      <w:pPr>
        <w:pStyle w:val="70"/>
        <w:shd w:val="clear" w:color="auto" w:fill="auto"/>
        <w:spacing w:before="0"/>
        <w:jc w:val="left"/>
        <w:rPr>
          <w:sz w:val="22"/>
          <w:szCs w:val="22"/>
        </w:rPr>
      </w:pPr>
    </w:p>
    <w:p w:rsidR="0021299D" w:rsidRDefault="0021299D" w:rsidP="00CF5076">
      <w:pPr>
        <w:pStyle w:val="70"/>
        <w:shd w:val="clear" w:color="auto" w:fill="auto"/>
        <w:spacing w:before="0"/>
        <w:jc w:val="left"/>
        <w:rPr>
          <w:sz w:val="22"/>
          <w:szCs w:val="22"/>
        </w:rPr>
      </w:pPr>
    </w:p>
    <w:p w:rsidR="0021299D" w:rsidRDefault="0021299D" w:rsidP="00CF5076">
      <w:pPr>
        <w:pStyle w:val="70"/>
        <w:shd w:val="clear" w:color="auto" w:fill="auto"/>
        <w:spacing w:before="0"/>
        <w:jc w:val="left"/>
        <w:rPr>
          <w:sz w:val="22"/>
          <w:szCs w:val="22"/>
        </w:rPr>
      </w:pPr>
    </w:p>
    <w:p w:rsidR="0021299D" w:rsidRDefault="0021299D" w:rsidP="00CF5076">
      <w:pPr>
        <w:pStyle w:val="70"/>
        <w:shd w:val="clear" w:color="auto" w:fill="auto"/>
        <w:spacing w:before="0"/>
        <w:jc w:val="left"/>
        <w:rPr>
          <w:sz w:val="22"/>
          <w:szCs w:val="22"/>
        </w:rPr>
      </w:pPr>
    </w:p>
    <w:p w:rsidR="0021299D" w:rsidRPr="00737BFC" w:rsidRDefault="0021299D" w:rsidP="00CF5076">
      <w:pPr>
        <w:pStyle w:val="70"/>
        <w:shd w:val="clear" w:color="auto" w:fill="auto"/>
        <w:spacing w:before="0"/>
        <w:jc w:val="left"/>
        <w:rPr>
          <w:sz w:val="22"/>
          <w:szCs w:val="22"/>
        </w:rPr>
      </w:pPr>
    </w:p>
    <w:p w:rsidR="00CF5076" w:rsidRPr="002554A1" w:rsidRDefault="00CF5076" w:rsidP="00CF5076">
      <w:pPr>
        <w:rPr>
          <w:b/>
          <w:u w:val="single"/>
        </w:rPr>
      </w:pPr>
      <w:r>
        <w:lastRenderedPageBreak/>
        <w:t xml:space="preserve">                                             </w:t>
      </w:r>
      <w:r w:rsidRPr="002554A1">
        <w:rPr>
          <w:b/>
          <w:u w:val="single"/>
        </w:rPr>
        <w:t>ΥΠΗΡΕΣΙΕΣ  ΔΗΜΟΥ  ΣΠΑΡΤΗΣ</w:t>
      </w:r>
    </w:p>
    <w:tbl>
      <w:tblPr>
        <w:tblStyle w:val="a4"/>
        <w:tblW w:w="10065" w:type="dxa"/>
        <w:tblInd w:w="-459" w:type="dxa"/>
        <w:tblLook w:val="04A0"/>
      </w:tblPr>
      <w:tblGrid>
        <w:gridCol w:w="993"/>
        <w:gridCol w:w="2306"/>
        <w:gridCol w:w="1420"/>
        <w:gridCol w:w="1420"/>
        <w:gridCol w:w="1421"/>
        <w:gridCol w:w="2505"/>
      </w:tblGrid>
      <w:tr w:rsidR="00CF5076" w:rsidTr="006C101F">
        <w:tc>
          <w:tcPr>
            <w:tcW w:w="993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230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Είδος</w:t>
            </w:r>
          </w:p>
        </w:tc>
        <w:tc>
          <w:tcPr>
            <w:tcW w:w="1420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Μονάδα μέτρησης</w:t>
            </w:r>
          </w:p>
        </w:tc>
        <w:tc>
          <w:tcPr>
            <w:tcW w:w="1420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Ποσότητα</w:t>
            </w:r>
          </w:p>
        </w:tc>
        <w:tc>
          <w:tcPr>
            <w:tcW w:w="1421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Ενδεικτική Τιμή σε ευρώ χωρίς Φ.Π.Α</w:t>
            </w:r>
          </w:p>
        </w:tc>
        <w:tc>
          <w:tcPr>
            <w:tcW w:w="250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Σύνολο ειδών με Φ.Π.Α 24%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08"/>
        <w:tblW w:w="9322" w:type="dxa"/>
        <w:tblLook w:val="04A0"/>
      </w:tblPr>
      <w:tblGrid>
        <w:gridCol w:w="509"/>
        <w:gridCol w:w="2954"/>
        <w:gridCol w:w="1282"/>
        <w:gridCol w:w="1224"/>
        <w:gridCol w:w="1241"/>
        <w:gridCol w:w="2112"/>
      </w:tblGrid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Γραφεία Υπηρεσιών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54" w:type="dxa"/>
          </w:tcPr>
          <w:p w:rsidR="00CF5076" w:rsidRPr="00004CC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Υγρό κρεμοσάπουνο χεριών δερματολογικά ελεγμένο 4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lit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54" w:type="dxa"/>
          </w:tcPr>
          <w:p w:rsidR="00CF5076" w:rsidRPr="00004CC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Υγρό καθαρισμού δαπέδων και επιφανειών 4</w:t>
            </w:r>
            <w:r w:rsidRPr="00004C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lit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54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Υγρό καθαρισμού αλάτων (750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ml</w:t>
            </w:r>
            <w:r>
              <w:rPr>
                <w:rFonts w:ascii="Tahoma" w:hAnsi="Tahoma" w:cs="Tahoma"/>
                <w:sz w:val="20"/>
                <w:szCs w:val="20"/>
              </w:rPr>
              <w:t>) με σύστημα ψεκασμού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A013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Υγρό καθαριστικό τζαμιών 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lit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σύστημα ψεκασμού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54" w:type="dxa"/>
          </w:tcPr>
          <w:p w:rsidR="00CF5076" w:rsidRPr="006176F5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Υγρό απορυπαντικό πιάτων των 4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54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Απολυμαντικό υγρό τύπου χλωρίνη λεπτόρρευστη  των 4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</w:p>
        </w:tc>
        <w:tc>
          <w:tcPr>
            <w:tcW w:w="1282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54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Απολυμαντικό υγρό τύπου χλωρίνη παχύρευστη των 4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54" w:type="dxa"/>
          </w:tcPr>
          <w:p w:rsidR="00CF5076" w:rsidRPr="00231282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Ισχυρό αποφρακτικό υγρό άμεσης απόφραξης κατάλληλο για την απόφραξη ολόκληρου του αποχετευτικού δικτύου (νεροχύτες,μπάνια, νιπτήρες κ.λ.π) </w:t>
            </w:r>
            <w:r w:rsidRPr="0023128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54" w:type="dxa"/>
          </w:tcPr>
          <w:p w:rsidR="00CF5076" w:rsidRPr="006176F5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Υδροχλωρικό οξύ τύπου ακουαφόρτε των 450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ml</w:t>
            </w:r>
          </w:p>
        </w:tc>
        <w:tc>
          <w:tcPr>
            <w:tcW w:w="1282" w:type="dxa"/>
          </w:tcPr>
          <w:p w:rsidR="00CF5076" w:rsidRPr="006176F5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Σπογγοπετσέτα καθαρισμού Νο2 σε διάφορα χρώματα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954" w:type="dxa"/>
          </w:tcPr>
          <w:p w:rsidR="00CF5076" w:rsidRPr="006176F5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Πανί καθαρισμού οικολογικό 400 πλύσεων τουλάχιστον,διαστάσεων35Χ37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περίπου (πακέτο με 10 τεμ)</w:t>
            </w:r>
          </w:p>
        </w:tc>
        <w:tc>
          <w:tcPr>
            <w:tcW w:w="1282" w:type="dxa"/>
          </w:tcPr>
          <w:p w:rsidR="00CF5076" w:rsidRDefault="0004192B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συσκευασία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Σφουγγάρια κουζίνας διπλής όψης με σύρμα διαστάσεων 14Χ7 εκ.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954" w:type="dxa"/>
          </w:tcPr>
          <w:p w:rsidR="00CF5076" w:rsidRPr="00FD147F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Κουβάς σφουγγαρίσματος επαγγελματικός μονός τροχήλατος 24-25</w:t>
            </w:r>
            <w:r w:rsidRPr="00FD14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μηχανισμό στυψίματος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954" w:type="dxa"/>
          </w:tcPr>
          <w:p w:rsidR="00CF5076" w:rsidRPr="00FD147F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Κουβάς πλαστικός με στίφτη χωρητικότητας 10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54" w:type="dxa"/>
          </w:tcPr>
          <w:p w:rsidR="00CF5076" w:rsidRPr="00FD147F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Σφουγγαρίστρα 300-350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gr</w:t>
            </w:r>
            <w:r>
              <w:rPr>
                <w:rFonts w:ascii="Tahoma" w:hAnsi="Tahoma" w:cs="Tahoma"/>
                <w:sz w:val="20"/>
                <w:szCs w:val="20"/>
              </w:rPr>
              <w:t xml:space="preserve"> επαγγελματική  βαμβακερή λευκή με κρόσια πλάτους 11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κοντάρι αλουμινίου με συνδετήρα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954" w:type="dxa"/>
          </w:tcPr>
          <w:p w:rsidR="00CF5076" w:rsidRPr="00FD147F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Ανταλλακτικό επαγγελματικής σφουγγαρίστρας 300-350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gr</w:t>
            </w:r>
            <w:r>
              <w:rPr>
                <w:rFonts w:ascii="Tahoma" w:hAnsi="Tahoma" w:cs="Tahoma"/>
                <w:sz w:val="20"/>
                <w:szCs w:val="20"/>
              </w:rPr>
              <w:t xml:space="preserve"> βαμβακερή λευκή με κρόσια πλάτους 11</w:t>
            </w:r>
            <w:r w:rsidRPr="00FD14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17</w:t>
            </w:r>
          </w:p>
        </w:tc>
        <w:tc>
          <w:tcPr>
            <w:tcW w:w="2954" w:type="dxa"/>
          </w:tcPr>
          <w:p w:rsidR="00CF5076" w:rsidRPr="00E00D50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Σφουγγαρίστρα 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vileda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με μικροίνες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954" w:type="dxa"/>
          </w:tcPr>
          <w:p w:rsidR="00CF5076" w:rsidRPr="00E00D50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Σφουγγαρίστρα τύπου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wettex</w:t>
            </w:r>
            <w:r>
              <w:rPr>
                <w:rFonts w:ascii="Tahoma" w:hAnsi="Tahoma" w:cs="Tahoma"/>
                <w:sz w:val="20"/>
                <w:szCs w:val="20"/>
              </w:rPr>
              <w:t xml:space="preserve"> γίγας (ανταλλακτικό)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954" w:type="dxa"/>
          </w:tcPr>
          <w:p w:rsidR="00CF5076" w:rsidRPr="00E00D50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Σκούπα απλή 34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cm</w:t>
            </w:r>
            <w:r>
              <w:rPr>
                <w:rFonts w:ascii="Tahoma" w:hAnsi="Tahoma" w:cs="Tahoma"/>
                <w:sz w:val="20"/>
                <w:szCs w:val="20"/>
              </w:rPr>
              <w:t xml:space="preserve"> από νάϊλον τρίχα με κοντάρι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Κοντάρι σκούπας 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954" w:type="dxa"/>
          </w:tcPr>
          <w:p w:rsidR="00CF5076" w:rsidRPr="00E00D50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Υαλοκαθαριστήρας ανοξείδωτος 45 εκ. με γουνάκι και πτυσσόμενο κοντάρι αλουμινίου 4,5 μέτρων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Φαράσι πλαστικό με κοντάρι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Πιγκάλ πλαστικό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A013C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Καλαθάκι γραφείου πλαστικό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τεμάχιο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Σακκούλες πλαστικές χρώματος λευκού διαστάσεων 48Χ50 εκ. για καλαθάκι μπάνιου ή γραφείου σε ρολό 20 τεμαχίων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ρολό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Σάκοι απορριμμάτων πλαστικοί μαύρου χρώματος από πολυαιθυλένιο υψηλής αντοχής διαστάσεων60Χ80 σε ρολό 10 τεμ. (κιβώτιο 50 ρολών)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04192B">
              <w:rPr>
                <w:rFonts w:ascii="Tahoma" w:hAnsi="Tahoma" w:cs="Tahoma"/>
                <w:sz w:val="20"/>
                <w:szCs w:val="20"/>
              </w:rPr>
              <w:t>υτίο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Χαρτί υγείας λευκό δίφυλλο από 100% πρωτογενή χαρτομάζα βάρους 100-105 γρ (κιβώτιο 48 τεμαχίων)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04192B">
              <w:rPr>
                <w:rFonts w:ascii="Tahoma" w:hAnsi="Tahoma" w:cs="Tahoma"/>
                <w:sz w:val="20"/>
                <w:szCs w:val="20"/>
              </w:rPr>
              <w:t>υτίο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954" w:type="dxa"/>
          </w:tcPr>
          <w:p w:rsidR="00CF5076" w:rsidRPr="00345607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Χαρτί κουζίνας, ρολό λευκό,δίφυλλο, από 100% πρωτογενή χαρτομάζα με διάτρηση 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kg</w:t>
            </w:r>
          </w:p>
        </w:tc>
        <w:tc>
          <w:tcPr>
            <w:tcW w:w="1282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ρολό</w:t>
            </w:r>
          </w:p>
        </w:tc>
        <w:tc>
          <w:tcPr>
            <w:tcW w:w="1224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241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Default="00CF5076" w:rsidP="006C10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:rsidR="00CF5076" w:rsidRPr="006B2F71" w:rsidRDefault="00CF5076" w:rsidP="006C10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2F71">
              <w:rPr>
                <w:rFonts w:ascii="Tahoma" w:hAnsi="Tahoma" w:cs="Tahoma"/>
                <w:b/>
                <w:sz w:val="20"/>
                <w:szCs w:val="20"/>
              </w:rPr>
              <w:t>Μερικό σύνολο</w:t>
            </w:r>
          </w:p>
        </w:tc>
        <w:tc>
          <w:tcPr>
            <w:tcW w:w="1224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:rsidR="00CF5076" w:rsidRPr="006B2F71" w:rsidRDefault="00CF5076" w:rsidP="006C10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2F71">
              <w:rPr>
                <w:rFonts w:ascii="Tahoma" w:hAnsi="Tahoma" w:cs="Tahoma"/>
                <w:b/>
                <w:sz w:val="20"/>
                <w:szCs w:val="20"/>
              </w:rPr>
              <w:t>Φ.Π.Α 24%</w:t>
            </w:r>
          </w:p>
        </w:tc>
        <w:tc>
          <w:tcPr>
            <w:tcW w:w="1224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F5076" w:rsidTr="006C101F">
        <w:tc>
          <w:tcPr>
            <w:tcW w:w="509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2" w:type="dxa"/>
          </w:tcPr>
          <w:p w:rsidR="00CF5076" w:rsidRPr="006B2F71" w:rsidRDefault="00CF5076" w:rsidP="006C10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2F71">
              <w:rPr>
                <w:rFonts w:ascii="Tahoma" w:hAnsi="Tahoma" w:cs="Tahoma"/>
                <w:b/>
                <w:sz w:val="20"/>
                <w:szCs w:val="20"/>
              </w:rPr>
              <w:t>Σύνολο</w:t>
            </w:r>
          </w:p>
        </w:tc>
        <w:tc>
          <w:tcPr>
            <w:tcW w:w="1224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CF5076" w:rsidRPr="006B2F71" w:rsidRDefault="00CF5076" w:rsidP="006C10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CF5076" w:rsidRPr="006B2F71" w:rsidRDefault="00CF5076" w:rsidP="00A013C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2F7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</w:p>
        </w:tc>
      </w:tr>
    </w:tbl>
    <w:p w:rsidR="00CF5076" w:rsidRDefault="00CF5076" w:rsidP="00CF5076">
      <w:pPr>
        <w:rPr>
          <w:rFonts w:ascii="Tahoma" w:hAnsi="Tahoma" w:cs="Tahoma"/>
          <w:sz w:val="20"/>
          <w:szCs w:val="20"/>
        </w:rPr>
      </w:pPr>
    </w:p>
    <w:p w:rsidR="00CF5076" w:rsidRDefault="00CF5076" w:rsidP="00CF50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ΥΠΗΡΕΣΙΑ ΠΕΡΙΒΑΛΛΟΝΤΟΣ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1417"/>
        <w:gridCol w:w="1276"/>
        <w:gridCol w:w="1134"/>
        <w:gridCol w:w="1326"/>
      </w:tblGrid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CF5076" w:rsidRPr="00185C0C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Υγρό σαπούνι για συσκευή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Tork</w:t>
            </w:r>
            <w:r>
              <w:rPr>
                <w:rFonts w:ascii="Tahoma" w:hAnsi="Tahoma" w:cs="Tahoma"/>
                <w:sz w:val="20"/>
                <w:szCs w:val="20"/>
              </w:rPr>
              <w:t xml:space="preserve"> ή αντίστοιχο δερματολογικά ελεγμένο (κιβώτιο με 6 τεμάχια του 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04192B">
              <w:rPr>
                <w:rFonts w:ascii="Tahoma" w:hAnsi="Tahoma" w:cs="Tahoma"/>
                <w:sz w:val="20"/>
                <w:szCs w:val="20"/>
              </w:rPr>
              <w:t>υτίο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CF5076" w:rsidRPr="00185C0C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Χειροπετσέτα νιπτήρα τουαλέτας από 100% λευκασμένο χημικό πολτό τύπου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INTERFOLD</w:t>
            </w:r>
            <w:r>
              <w:rPr>
                <w:rFonts w:ascii="Tahoma" w:hAnsi="Tahoma" w:cs="Tahoma"/>
                <w:sz w:val="20"/>
                <w:szCs w:val="20"/>
              </w:rPr>
              <w:t xml:space="preserve"> ( κιβώτιο 4000 φύλλων)</w:t>
            </w: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04192B">
              <w:rPr>
                <w:rFonts w:ascii="Tahoma" w:hAnsi="Tahoma" w:cs="Tahoma"/>
                <w:sz w:val="20"/>
                <w:szCs w:val="20"/>
              </w:rPr>
              <w:t>υτίο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Χαρτί υγείας φύλλο-φύλλο (κιβώτιο με 8700-8800 φύλλα)</w:t>
            </w: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</w:t>
            </w:r>
            <w:r w:rsidR="0004192B">
              <w:rPr>
                <w:rFonts w:ascii="Tahoma" w:hAnsi="Tahoma" w:cs="Tahoma"/>
                <w:sz w:val="20"/>
                <w:szCs w:val="20"/>
              </w:rPr>
              <w:t>υτίο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CF5076" w:rsidRPr="00185C0C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Ειδικό απορυπαντικό  και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απολυμαντικό υγρό για πλύση κάδων απορριμμάτων (συσκευασία 4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lt</w:t>
            </w:r>
            <w:r w:rsidRPr="00185C0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F5076" w:rsidRPr="00185C0C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τεμάχιο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33</w:t>
            </w:r>
          </w:p>
        </w:tc>
        <w:tc>
          <w:tcPr>
            <w:tcW w:w="283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Σάκοι απορριμμάτων πλαστικού μαύρου χρώματος από πολυαιθυλένιο υψηλής αντοχής διαστάσεων 90Χ110 εκ.</w:t>
            </w: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κιλό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6200</w:t>
            </w: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CF5076" w:rsidRPr="00230CEF" w:rsidRDefault="00CF5076" w:rsidP="006C101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230C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Σάκοι πλαστικοί ανακύκλωσης</w:t>
            </w:r>
          </w:p>
        </w:tc>
        <w:tc>
          <w:tcPr>
            <w:tcW w:w="1417" w:type="dxa"/>
          </w:tcPr>
          <w:p w:rsidR="00CF5076" w:rsidRPr="00230CEF" w:rsidRDefault="00230CEF" w:rsidP="006C101F">
            <w:pPr>
              <w:rPr>
                <w:rFonts w:ascii="Tahoma" w:hAnsi="Tahoma" w:cs="Tahoma"/>
                <w:sz w:val="20"/>
                <w:szCs w:val="20"/>
              </w:rPr>
            </w:pPr>
            <w:r w:rsidRPr="00230CEF">
              <w:rPr>
                <w:rFonts w:ascii="Tahoma" w:hAnsi="Tahoma" w:cs="Tahoma"/>
                <w:sz w:val="20"/>
                <w:szCs w:val="20"/>
              </w:rPr>
              <w:t>κιλό</w:t>
            </w:r>
          </w:p>
        </w:tc>
        <w:tc>
          <w:tcPr>
            <w:tcW w:w="1276" w:type="dxa"/>
          </w:tcPr>
          <w:p w:rsidR="00CF5076" w:rsidRPr="00230CEF" w:rsidRDefault="00230CEF" w:rsidP="006C101F">
            <w:pPr>
              <w:rPr>
                <w:rFonts w:ascii="Tahoma" w:hAnsi="Tahoma" w:cs="Tahoma"/>
                <w:sz w:val="20"/>
                <w:szCs w:val="20"/>
              </w:rPr>
            </w:pPr>
            <w:r w:rsidRPr="00230CEF">
              <w:rPr>
                <w:rFonts w:ascii="Tahoma" w:hAnsi="Tahoma" w:cs="Tahoma"/>
                <w:sz w:val="20"/>
                <w:szCs w:val="20"/>
              </w:rPr>
              <w:t>3100</w:t>
            </w:r>
          </w:p>
        </w:tc>
        <w:tc>
          <w:tcPr>
            <w:tcW w:w="1134" w:type="dxa"/>
          </w:tcPr>
          <w:p w:rsidR="00CF5076" w:rsidRPr="00260EBA" w:rsidRDefault="00CF5076" w:rsidP="006C101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Pr="00260EBA" w:rsidRDefault="00CF5076" w:rsidP="006C101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ΜΕΡΙΚΟ ΣΥΝΟΛΟ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230C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Φ.Π.Α 24%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CF5076" w:rsidTr="006C101F">
        <w:tc>
          <w:tcPr>
            <w:tcW w:w="5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ΣΥΝΟΛΟ</w:t>
            </w:r>
          </w:p>
        </w:tc>
        <w:tc>
          <w:tcPr>
            <w:tcW w:w="127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6" w:type="dxa"/>
          </w:tcPr>
          <w:p w:rsidR="00CF5076" w:rsidRDefault="00CF5076" w:rsidP="006C101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5076" w:rsidRPr="004E1848" w:rsidRDefault="00CF5076" w:rsidP="00CF5076">
      <w:pPr>
        <w:spacing w:after="0"/>
        <w:rPr>
          <w:rFonts w:ascii="Tahoma" w:hAnsi="Tahoma" w:cs="Tahoma"/>
          <w:b/>
          <w:sz w:val="20"/>
          <w:szCs w:val="20"/>
        </w:rPr>
      </w:pPr>
      <w:r w:rsidRPr="004E1848">
        <w:rPr>
          <w:rFonts w:ascii="Tahoma" w:hAnsi="Tahoma" w:cs="Tahoma"/>
          <w:b/>
          <w:sz w:val="20"/>
          <w:szCs w:val="20"/>
        </w:rPr>
        <w:t xml:space="preserve">                                              ΓΕΝΙΚΟ ΣΥΝΟΛΟ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         </w:t>
      </w:r>
      <w:r w:rsidRPr="004E1848">
        <w:rPr>
          <w:rFonts w:ascii="Tahoma" w:hAnsi="Tahoma" w:cs="Tahoma"/>
          <w:b/>
          <w:sz w:val="20"/>
          <w:szCs w:val="20"/>
        </w:rPr>
        <w:t xml:space="preserve"> </w:t>
      </w:r>
      <w:r w:rsidR="00230CEF">
        <w:rPr>
          <w:rFonts w:ascii="Tahoma" w:hAnsi="Tahoma" w:cs="Tahoma"/>
          <w:b/>
          <w:sz w:val="20"/>
          <w:szCs w:val="20"/>
        </w:rPr>
        <w:t xml:space="preserve">   </w:t>
      </w:r>
    </w:p>
    <w:p w:rsidR="00CF5076" w:rsidRPr="004E1848" w:rsidRDefault="00CF5076" w:rsidP="00CF5076">
      <w:pPr>
        <w:spacing w:after="0"/>
        <w:rPr>
          <w:rFonts w:ascii="Tahoma" w:hAnsi="Tahoma" w:cs="Tahoma"/>
          <w:b/>
          <w:sz w:val="20"/>
          <w:szCs w:val="20"/>
        </w:rPr>
      </w:pPr>
      <w:r w:rsidRPr="004E1848">
        <w:rPr>
          <w:rFonts w:ascii="Tahoma" w:hAnsi="Tahoma" w:cs="Tahoma"/>
          <w:b/>
          <w:sz w:val="20"/>
          <w:szCs w:val="20"/>
        </w:rPr>
        <w:t xml:space="preserve">                                                   Φ.Π.Α  24%                        </w:t>
      </w:r>
      <w:r>
        <w:rPr>
          <w:rFonts w:ascii="Tahoma" w:hAnsi="Tahoma" w:cs="Tahoma"/>
          <w:b/>
          <w:sz w:val="20"/>
          <w:szCs w:val="20"/>
        </w:rPr>
        <w:t xml:space="preserve">     </w:t>
      </w:r>
      <w:r w:rsidR="00230CEF">
        <w:rPr>
          <w:rFonts w:ascii="Tahoma" w:hAnsi="Tahoma" w:cs="Tahoma"/>
          <w:b/>
          <w:sz w:val="20"/>
          <w:szCs w:val="20"/>
        </w:rPr>
        <w:t xml:space="preserve">                        </w:t>
      </w:r>
    </w:p>
    <w:p w:rsidR="00CF5076" w:rsidRPr="004E1848" w:rsidRDefault="00CF5076" w:rsidP="00CF5076">
      <w:pPr>
        <w:spacing w:after="0"/>
        <w:rPr>
          <w:rFonts w:ascii="Tahoma" w:hAnsi="Tahoma" w:cs="Tahoma"/>
          <w:b/>
          <w:sz w:val="20"/>
          <w:szCs w:val="20"/>
        </w:rPr>
      </w:pPr>
      <w:r w:rsidRPr="004E1848">
        <w:rPr>
          <w:rFonts w:ascii="Tahoma" w:hAnsi="Tahoma" w:cs="Tahoma"/>
          <w:b/>
          <w:sz w:val="20"/>
          <w:szCs w:val="20"/>
        </w:rPr>
        <w:t xml:space="preserve">                                                    ΣΥΝΟΛΟ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Pr="004E1848">
        <w:rPr>
          <w:rFonts w:ascii="Tahoma" w:hAnsi="Tahoma" w:cs="Tahoma"/>
          <w:b/>
          <w:sz w:val="20"/>
          <w:szCs w:val="20"/>
        </w:rPr>
        <w:t xml:space="preserve">  </w:t>
      </w:r>
      <w:r w:rsidR="00230CEF">
        <w:rPr>
          <w:rFonts w:ascii="Tahoma" w:hAnsi="Tahoma" w:cs="Tahoma"/>
          <w:b/>
          <w:sz w:val="20"/>
          <w:szCs w:val="20"/>
        </w:rPr>
        <w:t xml:space="preserve"> </w:t>
      </w:r>
    </w:p>
    <w:p w:rsidR="00CF5076" w:rsidRPr="00004CC6" w:rsidRDefault="00CF5076" w:rsidP="00CF507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υλοποίηση προμηθειών ή υπηρεσιών τις οποίες αποδεχόμαστε χωρίς επιφύλαξη. </w:t>
      </w:r>
    </w:p>
    <w:p w:rsidR="00230CEF" w:rsidRPr="0022597D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230CEF" w:rsidRPr="006C101F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30CEF" w:rsidRPr="006C101F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30CEF" w:rsidRPr="006C101F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30CEF" w:rsidRPr="006C101F" w:rsidRDefault="00230CEF" w:rsidP="00230CEF">
      <w:pPr>
        <w:spacing w:after="0" w:line="240" w:lineRule="auto"/>
        <w:jc w:val="both"/>
        <w:rPr>
          <w:rFonts w:ascii="Calibri" w:eastAsia="Calibri" w:hAnsi="Calibri" w:cs="Courier New"/>
          <w:sz w:val="21"/>
          <w:szCs w:val="21"/>
        </w:rPr>
      </w:pPr>
    </w:p>
    <w:p w:rsidR="00230CEF" w:rsidRPr="0022597D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</w:t>
      </w:r>
      <w:r w:rsidRPr="0022597D">
        <w:rPr>
          <w:rFonts w:ascii="Calibri" w:eastAsia="Calibri" w:hAnsi="Calibri" w:cs="Courier New"/>
          <w:sz w:val="21"/>
          <w:szCs w:val="21"/>
        </w:rPr>
        <w:t xml:space="preserve"> ………..……/2017</w:t>
      </w:r>
    </w:p>
    <w:p w:rsidR="00230CEF" w:rsidRPr="00E756BB" w:rsidRDefault="00230CEF" w:rsidP="00230CE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230CEF" w:rsidRPr="0022597D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30CEF" w:rsidRPr="00E756BB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30CEF" w:rsidRPr="00E756BB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30CEF" w:rsidRPr="00E756BB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30CEF" w:rsidRPr="00E756BB" w:rsidRDefault="00230CEF" w:rsidP="00230CEF">
      <w:pPr>
        <w:spacing w:after="0" w:line="240" w:lineRule="auto"/>
        <w:jc w:val="center"/>
        <w:rPr>
          <w:rFonts w:ascii="Calibri" w:eastAsia="Calibri" w:hAnsi="Calibri" w:cs="Courier New"/>
          <w:sz w:val="21"/>
          <w:szCs w:val="21"/>
        </w:rPr>
      </w:pPr>
    </w:p>
    <w:p w:rsidR="00230CEF" w:rsidRPr="0022597D" w:rsidRDefault="00230CEF" w:rsidP="00230CEF">
      <w:pPr>
        <w:spacing w:after="0" w:line="240" w:lineRule="auto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230CEF" w:rsidRDefault="00230CEF" w:rsidP="00230CEF">
      <w:pPr>
        <w:pStyle w:val="70"/>
        <w:shd w:val="clear" w:color="auto" w:fill="auto"/>
        <w:spacing w:before="0"/>
        <w:jc w:val="left"/>
        <w:rPr>
          <w:b w:val="0"/>
        </w:rPr>
      </w:pPr>
    </w:p>
    <w:p w:rsidR="00230CEF" w:rsidRDefault="00230CEF" w:rsidP="00230CEF">
      <w:pPr>
        <w:spacing w:after="0"/>
        <w:rPr>
          <w:rFonts w:ascii="Tahoma" w:hAnsi="Tahoma" w:cs="Tahoma"/>
          <w:b/>
        </w:rPr>
      </w:pPr>
    </w:p>
    <w:p w:rsidR="00230CEF" w:rsidRDefault="00230CEF" w:rsidP="00230CEF">
      <w:pPr>
        <w:spacing w:after="0"/>
        <w:rPr>
          <w:rFonts w:ascii="Tahoma" w:hAnsi="Tahoma" w:cs="Tahoma"/>
          <w:b/>
        </w:rPr>
      </w:pPr>
    </w:p>
    <w:p w:rsidR="00230CEF" w:rsidRDefault="00230CEF" w:rsidP="00230CEF">
      <w:pPr>
        <w:spacing w:after="0"/>
        <w:rPr>
          <w:rFonts w:ascii="Tahoma" w:hAnsi="Tahoma" w:cs="Tahoma"/>
          <w:b/>
        </w:rPr>
      </w:pPr>
    </w:p>
    <w:p w:rsidR="00230CEF" w:rsidRDefault="00230CEF" w:rsidP="00230CEF">
      <w:pPr>
        <w:spacing w:after="0"/>
        <w:rPr>
          <w:rFonts w:ascii="Tahoma" w:hAnsi="Tahoma" w:cs="Tahoma"/>
          <w:b/>
        </w:rPr>
      </w:pPr>
    </w:p>
    <w:p w:rsidR="00CF5076" w:rsidRDefault="00CF5076" w:rsidP="00CF5076"/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  <w:r>
        <w:t xml:space="preserve">                        </w:t>
      </w: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Default="00CF5076" w:rsidP="00CF5076">
      <w:pPr>
        <w:pStyle w:val="70"/>
        <w:shd w:val="clear" w:color="auto" w:fill="auto"/>
        <w:spacing w:before="0"/>
        <w:jc w:val="left"/>
      </w:pPr>
    </w:p>
    <w:p w:rsidR="00CF5076" w:rsidRPr="00784920" w:rsidRDefault="00CF5076" w:rsidP="00CF5076">
      <w:pPr>
        <w:pStyle w:val="70"/>
        <w:shd w:val="clear" w:color="auto" w:fill="auto"/>
        <w:spacing w:before="0"/>
        <w:jc w:val="left"/>
        <w:rPr>
          <w:b w:val="0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96E"/>
    <w:multiLevelType w:val="hybridMultilevel"/>
    <w:tmpl w:val="F22061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6442"/>
    <w:multiLevelType w:val="hybridMultilevel"/>
    <w:tmpl w:val="09207A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1731D"/>
    <w:multiLevelType w:val="hybridMultilevel"/>
    <w:tmpl w:val="EBA0DCE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B3C1B"/>
    <w:multiLevelType w:val="hybridMultilevel"/>
    <w:tmpl w:val="2D66EFDC"/>
    <w:lvl w:ilvl="0" w:tplc="9E8A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57ACE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42EAA"/>
    <w:multiLevelType w:val="hybridMultilevel"/>
    <w:tmpl w:val="F09880B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B35EED"/>
    <w:multiLevelType w:val="hybridMultilevel"/>
    <w:tmpl w:val="0AD4CAE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E90182"/>
    <w:multiLevelType w:val="hybridMultilevel"/>
    <w:tmpl w:val="11D0C0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86E47"/>
    <w:multiLevelType w:val="hybridMultilevel"/>
    <w:tmpl w:val="F5A68572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CF51C4"/>
    <w:multiLevelType w:val="multilevel"/>
    <w:tmpl w:val="0534E1B8"/>
    <w:lvl w:ilvl="0">
      <w:start w:val="2"/>
      <w:numFmt w:val="decimal"/>
      <w:lvlText w:val="2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CE534B"/>
    <w:multiLevelType w:val="hybridMultilevel"/>
    <w:tmpl w:val="F68277C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9100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C07A4"/>
    <w:multiLevelType w:val="multilevel"/>
    <w:tmpl w:val="AE6A856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2417A"/>
    <w:multiLevelType w:val="hybridMultilevel"/>
    <w:tmpl w:val="678A8766"/>
    <w:lvl w:ilvl="0" w:tplc="04080005">
      <w:start w:val="1"/>
      <w:numFmt w:val="bullet"/>
      <w:lvlText w:val=""/>
      <w:lvlJc w:val="left"/>
      <w:pPr>
        <w:tabs>
          <w:tab w:val="num" w:pos="380"/>
        </w:tabs>
        <w:ind w:left="3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2">
    <w:nsid w:val="56084713"/>
    <w:multiLevelType w:val="hybridMultilevel"/>
    <w:tmpl w:val="E49824EA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3D7A35"/>
    <w:multiLevelType w:val="hybridMultilevel"/>
    <w:tmpl w:val="3E221C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8E20B3"/>
    <w:multiLevelType w:val="hybridMultilevel"/>
    <w:tmpl w:val="FAAC64A6"/>
    <w:lvl w:ilvl="0" w:tplc="B91E6BF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0F6E2F"/>
    <w:multiLevelType w:val="multilevel"/>
    <w:tmpl w:val="985C8122"/>
    <w:lvl w:ilvl="0">
      <w:start w:val="2"/>
      <w:numFmt w:val="decimal"/>
      <w:lvlText w:val="2.2.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630123"/>
    <w:multiLevelType w:val="multilevel"/>
    <w:tmpl w:val="B05AF8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487A1B"/>
    <w:multiLevelType w:val="hybridMultilevel"/>
    <w:tmpl w:val="541AC63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CCE474A"/>
    <w:multiLevelType w:val="hybridMultilevel"/>
    <w:tmpl w:val="62A6D9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1"/>
  </w:num>
  <w:num w:numId="14">
    <w:abstractNumId w:val="2"/>
  </w:num>
  <w:num w:numId="15">
    <w:abstractNumId w:val="10"/>
  </w:num>
  <w:num w:numId="16">
    <w:abstractNumId w:val="16"/>
  </w:num>
  <w:num w:numId="17">
    <w:abstractNumId w:val="3"/>
  </w:num>
  <w:num w:numId="18">
    <w:abstractNumId w:val="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076"/>
    <w:rsid w:val="0004192B"/>
    <w:rsid w:val="00070E76"/>
    <w:rsid w:val="0021299D"/>
    <w:rsid w:val="00230CEF"/>
    <w:rsid w:val="00250AE8"/>
    <w:rsid w:val="002C44A5"/>
    <w:rsid w:val="002D4476"/>
    <w:rsid w:val="00315D20"/>
    <w:rsid w:val="003438AC"/>
    <w:rsid w:val="00550C56"/>
    <w:rsid w:val="006C101F"/>
    <w:rsid w:val="00737BFC"/>
    <w:rsid w:val="0075452A"/>
    <w:rsid w:val="00846A6A"/>
    <w:rsid w:val="00852CED"/>
    <w:rsid w:val="00A013CF"/>
    <w:rsid w:val="00A1370D"/>
    <w:rsid w:val="00A16B71"/>
    <w:rsid w:val="00BB2EEB"/>
    <w:rsid w:val="00C71F7D"/>
    <w:rsid w:val="00CF5076"/>
    <w:rsid w:val="00D0721A"/>
    <w:rsid w:val="00DA2A28"/>
    <w:rsid w:val="00DD5CEB"/>
    <w:rsid w:val="00E8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76"/>
  </w:style>
  <w:style w:type="paragraph" w:styleId="6">
    <w:name w:val="heading 6"/>
    <w:basedOn w:val="a"/>
    <w:next w:val="a"/>
    <w:link w:val="6Char"/>
    <w:qFormat/>
    <w:rsid w:val="00CF50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l-GR"/>
    </w:rPr>
  </w:style>
  <w:style w:type="paragraph" w:styleId="9">
    <w:name w:val="heading 9"/>
    <w:basedOn w:val="a"/>
    <w:next w:val="a"/>
    <w:link w:val="9Char"/>
    <w:qFormat/>
    <w:rsid w:val="00CF507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CF5076"/>
    <w:rPr>
      <w:rFonts w:ascii="Calibri" w:eastAsia="Times New Roman" w:hAnsi="Calibri" w:cs="Times New Roman"/>
      <w:b/>
      <w:bCs/>
      <w:lang w:eastAsia="el-GR"/>
    </w:rPr>
  </w:style>
  <w:style w:type="character" w:customStyle="1" w:styleId="9Char">
    <w:name w:val="Επικεφαλίδα 9 Char"/>
    <w:basedOn w:val="a0"/>
    <w:link w:val="9"/>
    <w:rsid w:val="00CF507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F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0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F5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F5076"/>
    <w:rPr>
      <w:color w:val="0000FF" w:themeColor="hyperlink"/>
      <w:u w:val="single"/>
    </w:rPr>
  </w:style>
  <w:style w:type="paragraph" w:styleId="3">
    <w:name w:val="Body Text 3"/>
    <w:basedOn w:val="a"/>
    <w:link w:val="3Char"/>
    <w:semiHidden/>
    <w:rsid w:val="00CF50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semiHidden/>
    <w:rsid w:val="00CF5076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styleId="a5">
    <w:name w:val="Strong"/>
    <w:qFormat/>
    <w:rsid w:val="00CF5076"/>
    <w:rPr>
      <w:rFonts w:cs="Times New Roman"/>
      <w:b/>
      <w:bCs/>
    </w:rPr>
  </w:style>
  <w:style w:type="character" w:customStyle="1" w:styleId="apple-style-span">
    <w:name w:val="apple-style-span"/>
    <w:basedOn w:val="a0"/>
    <w:rsid w:val="00CF5076"/>
  </w:style>
  <w:style w:type="paragraph" w:customStyle="1" w:styleId="Default">
    <w:name w:val="Default"/>
    <w:rsid w:val="00CF5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2">
    <w:name w:val="Σώμα κειμένου (2)_"/>
    <w:basedOn w:val="a0"/>
    <w:link w:val="20"/>
    <w:rsid w:val="00CF5076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CF5076"/>
    <w:pPr>
      <w:widowControl w:val="0"/>
      <w:shd w:val="clear" w:color="auto" w:fill="FFFFFF"/>
      <w:spacing w:after="720" w:line="274" w:lineRule="exact"/>
      <w:ind w:hanging="520"/>
    </w:pPr>
    <w:rPr>
      <w:rFonts w:ascii="Arial" w:eastAsia="Arial" w:hAnsi="Arial" w:cs="Arial"/>
    </w:rPr>
  </w:style>
  <w:style w:type="paragraph" w:styleId="a6">
    <w:name w:val="Body Text"/>
    <w:basedOn w:val="a"/>
    <w:link w:val="Char0"/>
    <w:uiPriority w:val="99"/>
    <w:semiHidden/>
    <w:unhideWhenUsed/>
    <w:rsid w:val="00CF5076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CF5076"/>
  </w:style>
  <w:style w:type="paragraph" w:styleId="21">
    <w:name w:val="Body Text Indent 2"/>
    <w:basedOn w:val="a"/>
    <w:link w:val="2Char"/>
    <w:uiPriority w:val="99"/>
    <w:unhideWhenUsed/>
    <w:rsid w:val="00CF507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1"/>
    <w:uiPriority w:val="99"/>
    <w:rsid w:val="00CF5076"/>
  </w:style>
  <w:style w:type="paragraph" w:styleId="30">
    <w:name w:val="Body Text Indent 3"/>
    <w:basedOn w:val="a"/>
    <w:link w:val="3Char0"/>
    <w:uiPriority w:val="99"/>
    <w:semiHidden/>
    <w:unhideWhenUsed/>
    <w:rsid w:val="00CF5076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CF5076"/>
    <w:rPr>
      <w:sz w:val="16"/>
      <w:szCs w:val="16"/>
    </w:rPr>
  </w:style>
  <w:style w:type="paragraph" w:customStyle="1" w:styleId="Bodytext1">
    <w:name w:val="Body text1"/>
    <w:basedOn w:val="a"/>
    <w:rsid w:val="00CF5076"/>
    <w:pPr>
      <w:shd w:val="clear" w:color="auto" w:fill="FFFFFF"/>
      <w:spacing w:before="480" w:after="0" w:line="230" w:lineRule="exact"/>
    </w:pPr>
    <w:rPr>
      <w:rFonts w:ascii="Times New Roman" w:eastAsia="Arial Unicode MS" w:hAnsi="Times New Roman" w:cs="Times New Roman"/>
      <w:sz w:val="19"/>
      <w:szCs w:val="19"/>
      <w:lang w:eastAsia="el-GR"/>
    </w:rPr>
  </w:style>
  <w:style w:type="paragraph" w:styleId="a7">
    <w:name w:val="Subtitle"/>
    <w:basedOn w:val="a"/>
    <w:link w:val="Char1"/>
    <w:qFormat/>
    <w:rsid w:val="00CF5076"/>
    <w:pPr>
      <w:widowControl w:val="0"/>
      <w:spacing w:after="0" w:line="240" w:lineRule="auto"/>
      <w:jc w:val="both"/>
    </w:pPr>
    <w:rPr>
      <w:rFonts w:ascii="Arial" w:eastAsia="Times New Roman" w:hAnsi="Arial" w:cs="Arial"/>
      <w:b/>
      <w:bCs/>
      <w:szCs w:val="24"/>
      <w:u w:val="single"/>
      <w:shd w:val="clear" w:color="auto" w:fill="FFFFFF"/>
      <w:lang w:eastAsia="el-GR"/>
    </w:rPr>
  </w:style>
  <w:style w:type="character" w:customStyle="1" w:styleId="Char1">
    <w:name w:val="Υπότιτλος Char"/>
    <w:basedOn w:val="a0"/>
    <w:link w:val="a7"/>
    <w:rsid w:val="00CF5076"/>
    <w:rPr>
      <w:rFonts w:ascii="Arial" w:eastAsia="Times New Roman" w:hAnsi="Arial" w:cs="Arial"/>
      <w:b/>
      <w:bCs/>
      <w:szCs w:val="24"/>
      <w:u w:val="single"/>
      <w:lang w:eastAsia="el-GR"/>
    </w:rPr>
  </w:style>
  <w:style w:type="paragraph" w:customStyle="1" w:styleId="Heading21">
    <w:name w:val="Heading #21"/>
    <w:basedOn w:val="a"/>
    <w:rsid w:val="00CF5076"/>
    <w:pPr>
      <w:shd w:val="clear" w:color="auto" w:fill="FFFFFF"/>
      <w:spacing w:before="900" w:after="240" w:line="240" w:lineRule="atLeast"/>
      <w:jc w:val="both"/>
      <w:outlineLvl w:val="1"/>
    </w:pPr>
    <w:rPr>
      <w:rFonts w:ascii="Times New Roman" w:eastAsia="Arial Unicode MS" w:hAnsi="Times New Roman" w:cs="Times New Roman"/>
      <w:b/>
      <w:bCs/>
      <w:sz w:val="19"/>
      <w:szCs w:val="19"/>
      <w:lang w:eastAsia="el-GR"/>
    </w:rPr>
  </w:style>
  <w:style w:type="character" w:customStyle="1" w:styleId="Heading27">
    <w:name w:val="Heading #27"/>
    <w:rsid w:val="00CF5076"/>
    <w:rPr>
      <w:rFonts w:ascii="Times New Roman" w:hAnsi="Times New Roman" w:cs="Times New Roman"/>
      <w:b/>
      <w:bCs/>
      <w:spacing w:val="0"/>
      <w:sz w:val="19"/>
      <w:szCs w:val="19"/>
      <w:u w:val="single"/>
    </w:rPr>
  </w:style>
  <w:style w:type="character" w:customStyle="1" w:styleId="a8">
    <w:name w:val="Κεφαλίδα ή υποσέλιδο_"/>
    <w:basedOn w:val="a0"/>
    <w:link w:val="a9"/>
    <w:rsid w:val="00CF5076"/>
    <w:rPr>
      <w:rFonts w:ascii="Bookman Old Style" w:eastAsia="Bookman Old Style" w:hAnsi="Bookman Old Style" w:cs="Bookman Old Style"/>
      <w:sz w:val="13"/>
      <w:szCs w:val="13"/>
      <w:shd w:val="clear" w:color="auto" w:fill="FFFFFF"/>
    </w:rPr>
  </w:style>
  <w:style w:type="character" w:customStyle="1" w:styleId="22">
    <w:name w:val="Σώμα κειμένου (2) + Έντονη γραφή"/>
    <w:basedOn w:val="2"/>
    <w:rsid w:val="00CF50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customStyle="1" w:styleId="a9">
    <w:name w:val="Κεφαλίδα ή υποσέλιδο"/>
    <w:basedOn w:val="a"/>
    <w:link w:val="a8"/>
    <w:rsid w:val="00CF5076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character" w:customStyle="1" w:styleId="5">
    <w:name w:val="Επικεφαλίδα #5_"/>
    <w:basedOn w:val="a0"/>
    <w:rsid w:val="00CF507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50">
    <w:name w:val="Επικεφαλίδα #5"/>
    <w:basedOn w:val="5"/>
    <w:rsid w:val="00CF5076"/>
    <w:rPr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4">
    <w:name w:val="Επικεφαλίδα #4_"/>
    <w:basedOn w:val="a0"/>
    <w:rsid w:val="00CF507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0">
    <w:name w:val="Επικεφαλίδα #4"/>
    <w:basedOn w:val="4"/>
    <w:rsid w:val="00CF5076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23">
    <w:name w:val="Λεζάντα πίνακα (2)_"/>
    <w:basedOn w:val="a0"/>
    <w:rsid w:val="00CF507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4">
    <w:name w:val="Λεζάντα πίνακα (2)"/>
    <w:basedOn w:val="23"/>
    <w:rsid w:val="00CF5076"/>
    <w:rPr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60">
    <w:name w:val="Σώμα κειμένου (6)_"/>
    <w:basedOn w:val="a0"/>
    <w:link w:val="61"/>
    <w:rsid w:val="00CF5076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62">
    <w:name w:val="Σώμα κειμένου (6) + Χωρίς πλάγια γραφή"/>
    <w:basedOn w:val="60"/>
    <w:rsid w:val="00CF5076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63">
    <w:name w:val="Σώμα κειμένου (6) + Έντονη γραφή;Χωρίς πλάγια γραφή"/>
    <w:basedOn w:val="60"/>
    <w:rsid w:val="00CF5076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25">
    <w:name w:val="Σώμα κειμένου (2) + Πλάγια γραφή"/>
    <w:basedOn w:val="2"/>
    <w:rsid w:val="00CF507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paragraph" w:customStyle="1" w:styleId="61">
    <w:name w:val="Σώμα κειμένου (6)"/>
    <w:basedOn w:val="a"/>
    <w:link w:val="60"/>
    <w:rsid w:val="00CF5076"/>
    <w:pPr>
      <w:widowControl w:val="0"/>
      <w:shd w:val="clear" w:color="auto" w:fill="FFFFFF"/>
      <w:spacing w:before="60" w:after="60" w:line="254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styleId="aa">
    <w:name w:val="header"/>
    <w:basedOn w:val="a"/>
    <w:link w:val="Char2"/>
    <w:uiPriority w:val="99"/>
    <w:semiHidden/>
    <w:unhideWhenUsed/>
    <w:rsid w:val="00CF5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semiHidden/>
    <w:rsid w:val="00CF5076"/>
  </w:style>
  <w:style w:type="paragraph" w:styleId="ab">
    <w:name w:val="footer"/>
    <w:basedOn w:val="a"/>
    <w:link w:val="Char3"/>
    <w:uiPriority w:val="99"/>
    <w:unhideWhenUsed/>
    <w:rsid w:val="00CF5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CF5076"/>
  </w:style>
  <w:style w:type="character" w:customStyle="1" w:styleId="31">
    <w:name w:val="Σώμα κειμένου (3)_"/>
    <w:basedOn w:val="a0"/>
    <w:link w:val="32"/>
    <w:rsid w:val="00CF5076"/>
    <w:rPr>
      <w:rFonts w:ascii="Arial" w:eastAsia="Arial" w:hAnsi="Arial" w:cs="Arial"/>
      <w:b/>
      <w:bCs/>
      <w:shd w:val="clear" w:color="auto" w:fill="FFFFFF"/>
    </w:rPr>
  </w:style>
  <w:style w:type="character" w:customStyle="1" w:styleId="7">
    <w:name w:val="Σώμα κειμένου (7)_"/>
    <w:basedOn w:val="a0"/>
    <w:link w:val="70"/>
    <w:rsid w:val="00CF507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210">
    <w:name w:val="Σώμα κειμένου (2) + 10 στ.;Έντονη γραφή"/>
    <w:basedOn w:val="2"/>
    <w:rsid w:val="00CF50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3">
    <w:name w:val="Λεζάντα πίνακα (3)_"/>
    <w:basedOn w:val="a0"/>
    <w:rsid w:val="00CF507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Λεζάντα πίνακα (3)"/>
    <w:basedOn w:val="33"/>
    <w:rsid w:val="00CF5076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32">
    <w:name w:val="Σώμα κειμένου (3)"/>
    <w:basedOn w:val="a"/>
    <w:link w:val="31"/>
    <w:rsid w:val="00CF5076"/>
    <w:pPr>
      <w:widowControl w:val="0"/>
      <w:shd w:val="clear" w:color="auto" w:fill="FFFFFF"/>
      <w:spacing w:before="900" w:after="0" w:line="274" w:lineRule="exact"/>
      <w:jc w:val="both"/>
    </w:pPr>
    <w:rPr>
      <w:rFonts w:ascii="Arial" w:eastAsia="Arial" w:hAnsi="Arial" w:cs="Arial"/>
      <w:b/>
      <w:bCs/>
    </w:rPr>
  </w:style>
  <w:style w:type="paragraph" w:customStyle="1" w:styleId="70">
    <w:name w:val="Σώμα κειμένου (7)"/>
    <w:basedOn w:val="a"/>
    <w:link w:val="7"/>
    <w:rsid w:val="00CF5076"/>
    <w:pPr>
      <w:widowControl w:val="0"/>
      <w:shd w:val="clear" w:color="auto" w:fill="FFFFFF"/>
      <w:spacing w:before="240" w:after="0" w:line="25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CF5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5D902-A10C-4DF3-AB07-60672B88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48</Pages>
  <Words>8814</Words>
  <Characters>47598</Characters>
  <Application>Microsoft Office Word</Application>
  <DocSecurity>0</DocSecurity>
  <Lines>396</Lines>
  <Paragraphs>112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8</cp:revision>
  <dcterms:created xsi:type="dcterms:W3CDTF">2017-04-21T09:19:00Z</dcterms:created>
  <dcterms:modified xsi:type="dcterms:W3CDTF">2017-05-09T07:20:00Z</dcterms:modified>
</cp:coreProperties>
</file>